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5729" w14:textId="77777777" w:rsidR="00CC7A73" w:rsidRPr="007E1E74" w:rsidRDefault="00CC7A73" w:rsidP="00CC7A73">
      <w:pPr>
        <w:pStyle w:val="Otsikko1"/>
        <w:rPr>
          <w:color w:val="auto"/>
        </w:rPr>
      </w:pPr>
      <w:r w:rsidRPr="007E1E74">
        <w:rPr>
          <w:color w:val="auto"/>
        </w:rPr>
        <w:t xml:space="preserve">Handelsbanken pankkiyhteysvaltuutus  </w:t>
      </w:r>
    </w:p>
    <w:p w14:paraId="3BD09683" w14:textId="77777777" w:rsidR="00CC7A73" w:rsidRPr="007E1E74" w:rsidRDefault="00CC7A73" w:rsidP="00CC7A73">
      <w:pPr>
        <w:rPr>
          <w:rFonts w:cs="Arial"/>
          <w:b/>
        </w:rPr>
      </w:pPr>
      <w:r w:rsidRPr="007E1E74">
        <w:rPr>
          <w:rFonts w:cs="Arial"/>
          <w:b/>
        </w:rPr>
        <w:t xml:space="preserve">Yrityksemme/yhteisömme </w:t>
      </w:r>
    </w:p>
    <w:p w14:paraId="4C2AF888" w14:textId="77777777" w:rsidR="00CC7A73" w:rsidRPr="007E1E74" w:rsidRDefault="00CC7A73" w:rsidP="00CC7A73">
      <w:pPr>
        <w:rPr>
          <w:rFonts w:cs="Arial"/>
        </w:rPr>
      </w:pPr>
    </w:p>
    <w:p w14:paraId="278D4430" w14:textId="77777777" w:rsidR="00CC7A73" w:rsidRPr="007E1E74" w:rsidRDefault="00CC7A73" w:rsidP="00CC7A73">
      <w:pPr>
        <w:pStyle w:val="Leipteksti"/>
        <w:rPr>
          <w:rFonts w:ascii="Arial" w:hAnsi="Arial" w:cs="Arial"/>
        </w:rPr>
      </w:pPr>
      <w:r w:rsidRPr="007E1E74">
        <w:rPr>
          <w:rFonts w:ascii="Arial" w:hAnsi="Arial" w:cs="Arial"/>
        </w:rPr>
        <w:t>On tehnyt sopimuksen käyttää Intern</w:t>
      </w:r>
      <w:r w:rsidR="001B1E50" w:rsidRPr="007E1E74">
        <w:rPr>
          <w:rFonts w:ascii="Arial" w:hAnsi="Arial" w:cs="Arial"/>
        </w:rPr>
        <w:t xml:space="preserve">et-verkossa toimivaa </w:t>
      </w:r>
      <w:r w:rsidR="00E66F56">
        <w:rPr>
          <w:rFonts w:ascii="Arial" w:hAnsi="Arial" w:cs="Arial"/>
        </w:rPr>
        <w:t xml:space="preserve">Ecom Jet </w:t>
      </w:r>
      <w:r w:rsidRPr="007E1E74">
        <w:rPr>
          <w:rFonts w:ascii="Arial" w:hAnsi="Arial" w:cs="Arial"/>
        </w:rPr>
        <w:t xml:space="preserve">-palvelua, jonka tuottajana ja maksupalvelun välittäjänä toimii </w:t>
      </w:r>
      <w:r w:rsidR="00E66F56">
        <w:rPr>
          <w:rFonts w:ascii="Arial" w:hAnsi="Arial" w:cs="Arial"/>
        </w:rPr>
        <w:t>Ecom</w:t>
      </w:r>
      <w:r w:rsidR="008D416A" w:rsidRPr="008D416A">
        <w:rPr>
          <w:rFonts w:ascii="Arial" w:hAnsi="Arial" w:cs="Arial"/>
        </w:rPr>
        <w:t xml:space="preserve"> Oy </w:t>
      </w:r>
      <w:r w:rsidRPr="007E1E74">
        <w:rPr>
          <w:rFonts w:ascii="Arial" w:hAnsi="Arial" w:cs="Arial"/>
        </w:rPr>
        <w:t xml:space="preserve">(Y-tunnus </w:t>
      </w:r>
      <w:proofErr w:type="gramStart"/>
      <w:r w:rsidR="00E66F56">
        <w:rPr>
          <w:rFonts w:ascii="Arial" w:hAnsi="Arial" w:cs="Arial"/>
        </w:rPr>
        <w:t>0968083-1</w:t>
      </w:r>
      <w:proofErr w:type="gramEnd"/>
      <w:r w:rsidRPr="007E1E74">
        <w:rPr>
          <w:rFonts w:ascii="Arial" w:hAnsi="Arial" w:cs="Arial"/>
        </w:rPr>
        <w:t>).</w:t>
      </w:r>
    </w:p>
    <w:p w14:paraId="717DA38D" w14:textId="77777777" w:rsidR="00CC7A73" w:rsidRPr="007E1E74" w:rsidRDefault="00CC7A73" w:rsidP="00CC7A73">
      <w:pPr>
        <w:rPr>
          <w:rFonts w:cs="Arial"/>
        </w:rPr>
      </w:pPr>
      <w:r w:rsidRPr="007E1E74">
        <w:rPr>
          <w:rFonts w:cs="Arial"/>
        </w:rPr>
        <w:tab/>
      </w:r>
      <w:r w:rsidRPr="007E1E74">
        <w:rPr>
          <w:rFonts w:cs="Arial"/>
        </w:rPr>
        <w:tab/>
      </w:r>
      <w:r w:rsidRPr="007E1E74">
        <w:rPr>
          <w:rFonts w:cs="Arial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985"/>
      </w:tblGrid>
      <w:tr w:rsidR="00CC7A73" w:rsidRPr="007E1E74" w14:paraId="024A850B" w14:textId="77777777" w:rsidTr="00CC7A73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4850" w14:textId="4792B651" w:rsidR="00CC7A73" w:rsidRPr="007E1E74" w:rsidRDefault="007F79EE" w:rsidP="00E24FE2">
            <w:pPr>
              <w:rPr>
                <w:rFonts w:cs="Arial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6704" behindDoc="0" locked="0" layoutInCell="1" allowOverlap="1" wp14:anchorId="48F86A23" wp14:editId="1F7E33B7">
                      <wp:simplePos x="0" y="0"/>
                      <wp:positionH relativeFrom="column">
                        <wp:posOffset>-16358235</wp:posOffset>
                      </wp:positionH>
                      <wp:positionV relativeFrom="paragraph">
                        <wp:posOffset>-65004950</wp:posOffset>
                      </wp:positionV>
                      <wp:extent cx="32575500" cy="129921000"/>
                      <wp:effectExtent l="99695" t="151765" r="90805" b="133985"/>
                      <wp:wrapNone/>
                      <wp:docPr id="6" name="In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32575500" cy="12992100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CB18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-170381.25pt;margin-top:-174211.7pt;width:171658.2pt;height:179323.2pt;z-index:251656704;visibility:visible;mso-wrap-style:square;mso-width-percent:0;mso-height-percent:0;mso-wrap-distance-left:-59649.14856mm;mso-wrap-distance-top:-59652.32356mm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">
                      <v:imagedata r:id="rId8" o:title="" cropbottom="-3965f" cropright="-994f"/>
                      <o:lock v:ext="edit" rotation="t" aspectratio="f"/>
                    </v:shape>
                  </w:pict>
                </mc:Fallback>
              </mc:AlternateContent>
            </w:r>
            <w:r w:rsidR="00CC7A73" w:rsidRPr="007E1E74">
              <w:rPr>
                <w:rFonts w:cs="Arial"/>
              </w:rPr>
              <w:t>Yrityksen nimi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B1B12" w14:textId="7D1CF87F" w:rsidR="00CC7A73" w:rsidRPr="00593C48" w:rsidRDefault="00CC7A73" w:rsidP="00E24FE2">
            <w:pPr>
              <w:rPr>
                <w:rFonts w:cs="Arial"/>
                <w:highlight w:val="yellow"/>
              </w:rPr>
            </w:pPr>
          </w:p>
        </w:tc>
      </w:tr>
      <w:tr w:rsidR="00CC7A73" w:rsidRPr="007E1E74" w14:paraId="6DFC7E33" w14:textId="77777777" w:rsidTr="00CC7A73">
        <w:trPr>
          <w:trHeight w:val="24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A214" w14:textId="77777777" w:rsidR="00CC7A73" w:rsidRPr="007E1E74" w:rsidRDefault="00CC7A73" w:rsidP="00E24FE2">
            <w:pPr>
              <w:rPr>
                <w:rFonts w:cs="Arial"/>
              </w:rPr>
            </w:pPr>
            <w:r w:rsidRPr="007E1E74">
              <w:rPr>
                <w:rFonts w:cs="Arial"/>
              </w:rPr>
              <w:t>Y-tunnus / Henkilötunnus / Yhdistysrekisterin numero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CC41E" w14:textId="77777777" w:rsidR="00CC7A73" w:rsidRPr="00593C48" w:rsidRDefault="00CC7A73" w:rsidP="00E24FE2">
            <w:pPr>
              <w:rPr>
                <w:rFonts w:cs="Arial"/>
                <w:highlight w:val="yellow"/>
              </w:rPr>
            </w:pPr>
          </w:p>
        </w:tc>
      </w:tr>
      <w:tr w:rsidR="00CC7A73" w:rsidRPr="007E1E74" w14:paraId="2601DBF5" w14:textId="77777777" w:rsidTr="00CC7A7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596D" w14:textId="16494F6C" w:rsidR="00CC7A73" w:rsidRPr="007E1E74" w:rsidRDefault="007F79EE" w:rsidP="00E24FE2">
            <w:pPr>
              <w:rPr>
                <w:rFonts w:cs="Arial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7728" behindDoc="0" locked="0" layoutInCell="1" allowOverlap="1" wp14:anchorId="7D0C8F89" wp14:editId="42A3859A">
                      <wp:simplePos x="0" y="0"/>
                      <wp:positionH relativeFrom="column">
                        <wp:posOffset>-16366490</wp:posOffset>
                      </wp:positionH>
                      <wp:positionV relativeFrom="paragraph">
                        <wp:posOffset>-65016380</wp:posOffset>
                      </wp:positionV>
                      <wp:extent cx="32575500" cy="129921000"/>
                      <wp:effectExtent l="100965" t="145415" r="89535" b="140335"/>
                      <wp:wrapNone/>
                      <wp:docPr id="5" name="In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32575500" cy="12992100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9FF5F" id="Ink 3" o:spid="_x0000_s1026" type="#_x0000_t75" style="position:absolute;margin-left:-170381.9pt;margin-top:-174212.6pt;width:171658.2pt;height:179323.2pt;z-index:251657728;visibility:visible;mso-wrap-style:square;mso-width-percent:0;mso-height-percent:0;mso-wrap-distance-left:-59649.14856mm;mso-wrap-distance-top:-59652.32356mm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">
                      <v:imagedata r:id="rId8" o:title="" cropbottom="-3965f" cropright="-994f"/>
                      <o:lock v:ext="edit" rotation="t" aspectratio="f"/>
                    </v:shape>
                  </w:pict>
                </mc:Fallback>
              </mc:AlternateContent>
            </w:r>
            <w:r w:rsidR="00CC7A73" w:rsidRPr="007E1E74">
              <w:rPr>
                <w:rFonts w:cs="Arial"/>
              </w:rPr>
              <w:t>Pankkikonttori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D577B" w14:textId="2D83C850" w:rsidR="00CC7A73" w:rsidRPr="00593C48" w:rsidRDefault="00CC7A73" w:rsidP="00E24FE2">
            <w:pPr>
              <w:rPr>
                <w:rFonts w:cs="Arial"/>
                <w:highlight w:val="yellow"/>
              </w:rPr>
            </w:pPr>
          </w:p>
        </w:tc>
      </w:tr>
      <w:tr w:rsidR="00CC7A73" w:rsidRPr="007E1E74" w14:paraId="104DB8BE" w14:textId="77777777" w:rsidTr="00CC7A7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0A6A" w14:textId="410B3A99" w:rsidR="00CC7A73" w:rsidRPr="007E1E74" w:rsidRDefault="007F79EE" w:rsidP="00E24FE2">
            <w:pPr>
              <w:rPr>
                <w:rFonts w:cs="Arial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752" behindDoc="0" locked="0" layoutInCell="1" allowOverlap="1" wp14:anchorId="65EB7E44" wp14:editId="3C5C6E96">
                      <wp:simplePos x="0" y="0"/>
                      <wp:positionH relativeFrom="column">
                        <wp:posOffset>-16358235</wp:posOffset>
                      </wp:positionH>
                      <wp:positionV relativeFrom="paragraph">
                        <wp:posOffset>-65004315</wp:posOffset>
                      </wp:positionV>
                      <wp:extent cx="32575500" cy="129921000"/>
                      <wp:effectExtent l="99695" t="145415" r="90805" b="140335"/>
                      <wp:wrapNone/>
                      <wp:docPr id="4" name="In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32575500" cy="12992100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821AB" id="Ink 2" o:spid="_x0000_s1026" type="#_x0000_t75" style="position:absolute;margin-left:-170381.25pt;margin-top:-174211.65pt;width:171658.2pt;height:179323.2pt;z-index:251658752;visibility:visible;mso-wrap-style:square;mso-width-percent:0;mso-height-percent:0;mso-wrap-distance-left:-59649.14856mm;mso-wrap-distance-top:-59652.32356mm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">
                      <v:imagedata r:id="rId8" o:title="" cropbottom="-3965f" cropright="-994f"/>
                      <o:lock v:ext="edit" rotation="t" aspectratio="f"/>
                    </v:shape>
                  </w:pict>
                </mc:Fallback>
              </mc:AlternateContent>
            </w:r>
            <w:r w:rsidR="00CC7A73" w:rsidRPr="007E1E74">
              <w:rPr>
                <w:rFonts w:cs="Arial"/>
              </w:rPr>
              <w:t>Pankkitilinumero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C5820" w14:textId="77777777" w:rsidR="00CC7A73" w:rsidRPr="007E1E74" w:rsidRDefault="00CC7A73" w:rsidP="00E24FE2">
            <w:pPr>
              <w:rPr>
                <w:rFonts w:cs="Arial"/>
              </w:rPr>
            </w:pPr>
          </w:p>
        </w:tc>
      </w:tr>
      <w:tr w:rsidR="00CC7A73" w:rsidRPr="007E1E74" w14:paraId="4693BA9F" w14:textId="77777777" w:rsidTr="00CC7A7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00E8" w14:textId="19C143FD" w:rsidR="00CC7A73" w:rsidRPr="007E1E74" w:rsidRDefault="007F79EE" w:rsidP="00E24FE2">
            <w:pPr>
              <w:rPr>
                <w:rFonts w:cs="Arial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776" behindDoc="0" locked="0" layoutInCell="1" allowOverlap="1" wp14:anchorId="1657EE84" wp14:editId="59D349C1">
                      <wp:simplePos x="0" y="0"/>
                      <wp:positionH relativeFrom="column">
                        <wp:posOffset>-16358235</wp:posOffset>
                      </wp:positionH>
                      <wp:positionV relativeFrom="paragraph">
                        <wp:posOffset>-65010030</wp:posOffset>
                      </wp:positionV>
                      <wp:extent cx="32575500" cy="129921000"/>
                      <wp:effectExtent l="99695" t="145415" r="90805" b="140335"/>
                      <wp:wrapNone/>
                      <wp:docPr id="3" name="In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32575500" cy="12992100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29831" id="Ink 1" o:spid="_x0000_s1026" type="#_x0000_t75" style="position:absolute;margin-left:-170381.25pt;margin-top:-174212.1pt;width:171658.2pt;height:179323.2pt;z-index:251659776;visibility:visible;mso-wrap-style:square;mso-width-percent:0;mso-height-percent:0;mso-wrap-distance-left:-59649.14856mm;mso-wrap-distance-top:-59652.32356mm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">
                      <v:imagedata r:id="rId8" o:title="" cropbottom="-3965f" cropright="-994f"/>
                      <o:lock v:ext="edit" rotation="t" aspectratio="f"/>
                    </v:shape>
                  </w:pict>
                </mc:Fallback>
              </mc:AlternateContent>
            </w:r>
            <w:r w:rsidR="00CC7A73" w:rsidRPr="007E1E74">
              <w:rPr>
                <w:rFonts w:cs="Arial"/>
              </w:rPr>
              <w:t>IBAN-tilinumero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07A62" w14:textId="77777777" w:rsidR="00CC7A73" w:rsidRPr="007E1E74" w:rsidRDefault="00CC7A73" w:rsidP="00E24FE2">
            <w:pPr>
              <w:rPr>
                <w:rFonts w:cs="Arial"/>
              </w:rPr>
            </w:pPr>
          </w:p>
        </w:tc>
      </w:tr>
    </w:tbl>
    <w:p w14:paraId="2C6B485E" w14:textId="77777777" w:rsidR="00CC7A73" w:rsidRPr="007E1E74" w:rsidRDefault="00CC7A73" w:rsidP="00CC7A73">
      <w:pPr>
        <w:rPr>
          <w:rFonts w:cs="Arial"/>
        </w:rPr>
      </w:pPr>
      <w:r w:rsidRPr="007E1E74">
        <w:rPr>
          <w:rFonts w:cs="Arial"/>
        </w:rPr>
        <w:tab/>
      </w:r>
      <w:r w:rsidRPr="007E1E74">
        <w:rPr>
          <w:rFonts w:cs="Arial"/>
        </w:rPr>
        <w:tab/>
      </w:r>
      <w:r w:rsidRPr="007E1E74">
        <w:rPr>
          <w:rFonts w:cs="Arial"/>
        </w:rPr>
        <w:tab/>
        <w:t xml:space="preserve">      </w:t>
      </w:r>
    </w:p>
    <w:p w14:paraId="2AC4197D" w14:textId="77777777" w:rsidR="00CC7A73" w:rsidRPr="007E1E74" w:rsidRDefault="00CC7A73" w:rsidP="00CC7A73">
      <w:pPr>
        <w:pStyle w:val="Leipteksti"/>
        <w:rPr>
          <w:rFonts w:ascii="Arial" w:hAnsi="Arial" w:cs="Arial"/>
        </w:rPr>
      </w:pPr>
      <w:r w:rsidRPr="007E1E74">
        <w:rPr>
          <w:rFonts w:ascii="Arial" w:hAnsi="Arial" w:cs="Arial"/>
        </w:rPr>
        <w:t xml:space="preserve">Liitetään </w:t>
      </w:r>
      <w:r w:rsidR="00E66F56">
        <w:rPr>
          <w:rFonts w:ascii="Arial" w:hAnsi="Arial" w:cs="Arial"/>
        </w:rPr>
        <w:t xml:space="preserve">Ecom Jet </w:t>
      </w:r>
      <w:r w:rsidRPr="007E1E74">
        <w:rPr>
          <w:rFonts w:ascii="Arial" w:hAnsi="Arial" w:cs="Arial"/>
        </w:rPr>
        <w:t xml:space="preserve">-palveluun siten, että järjestelmä lähettää ja vastaanottaa maksuliikennetapahtumat automaattisesti järjestelmälle yhteisten </w:t>
      </w:r>
      <w:r w:rsidR="00235C58">
        <w:rPr>
          <w:rFonts w:ascii="Arial" w:hAnsi="Arial" w:cs="Arial"/>
        </w:rPr>
        <w:t>w</w:t>
      </w:r>
      <w:r w:rsidR="00F86ED8">
        <w:rPr>
          <w:rFonts w:ascii="Arial" w:hAnsi="Arial" w:cs="Arial"/>
        </w:rPr>
        <w:t>eb</w:t>
      </w:r>
      <w:r w:rsidR="00235C58">
        <w:rPr>
          <w:rFonts w:ascii="Arial" w:hAnsi="Arial" w:cs="Arial"/>
        </w:rPr>
        <w:t xml:space="preserve"> </w:t>
      </w:r>
      <w:proofErr w:type="spellStart"/>
      <w:r w:rsidR="00F86ED8">
        <w:rPr>
          <w:rFonts w:ascii="Arial" w:hAnsi="Arial" w:cs="Arial"/>
        </w:rPr>
        <w:t>services</w:t>
      </w:r>
      <w:proofErr w:type="spellEnd"/>
      <w:r w:rsidR="00F86ED8">
        <w:rPr>
          <w:rFonts w:ascii="Arial" w:hAnsi="Arial" w:cs="Arial"/>
        </w:rPr>
        <w:t xml:space="preserve"> </w:t>
      </w:r>
      <w:r w:rsidRPr="007E1E74">
        <w:rPr>
          <w:rFonts w:ascii="Arial" w:hAnsi="Arial" w:cs="Arial"/>
        </w:rPr>
        <w:t>-tunnusten</w:t>
      </w:r>
      <w:r w:rsidR="00F86ED8">
        <w:rPr>
          <w:rFonts w:ascii="Arial" w:hAnsi="Arial" w:cs="Arial"/>
        </w:rPr>
        <w:t xml:space="preserve"> </w:t>
      </w:r>
      <w:r w:rsidRPr="007E1E74">
        <w:rPr>
          <w:rFonts w:ascii="Arial" w:hAnsi="Arial" w:cs="Arial"/>
        </w:rPr>
        <w:t xml:space="preserve">kautta. </w:t>
      </w:r>
    </w:p>
    <w:p w14:paraId="401293FF" w14:textId="77777777" w:rsidR="00CC7A73" w:rsidRPr="007E1E74" w:rsidRDefault="00CC7A73" w:rsidP="00CC7A73">
      <w:pPr>
        <w:rPr>
          <w:rFonts w:cs="Arial"/>
          <w:b/>
          <w:bCs/>
        </w:rPr>
      </w:pPr>
    </w:p>
    <w:p w14:paraId="23C47155" w14:textId="77777777" w:rsidR="00E7180C" w:rsidRPr="007E1E74" w:rsidRDefault="00E7180C" w:rsidP="00E7180C">
      <w:pPr>
        <w:rPr>
          <w:rFonts w:cs="Arial"/>
          <w:b/>
          <w:bCs/>
        </w:rPr>
      </w:pPr>
      <w:r w:rsidRPr="007E1E74">
        <w:rPr>
          <w:rFonts w:cs="Arial"/>
          <w:b/>
          <w:bCs/>
        </w:rPr>
        <w:t>Avattavat maksuliikennepalvelut pankkitilillemme:</w:t>
      </w:r>
      <w:r w:rsidRPr="007E1E74">
        <w:rPr>
          <w:rFonts w:cs="Arial"/>
          <w:b/>
          <w:bCs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4356"/>
      </w:tblGrid>
      <w:tr w:rsidR="00E7180C" w:rsidRPr="007E1E74" w14:paraId="2977305C" w14:textId="77777777" w:rsidTr="00E66F56">
        <w:tc>
          <w:tcPr>
            <w:tcW w:w="350" w:type="dxa"/>
          </w:tcPr>
          <w:p w14:paraId="423C9F99" w14:textId="77777777" w:rsidR="00E7180C" w:rsidRPr="007E1E74" w:rsidRDefault="00E66F56" w:rsidP="006731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356" w:type="dxa"/>
          </w:tcPr>
          <w:p w14:paraId="2AC382A1" w14:textId="77777777" w:rsidR="00E7180C" w:rsidRPr="007E1E74" w:rsidRDefault="00E7180C" w:rsidP="00673175">
            <w:pPr>
              <w:rPr>
                <w:rFonts w:cs="Arial"/>
              </w:rPr>
            </w:pPr>
            <w:r w:rsidRPr="007E1E74">
              <w:rPr>
                <w:rFonts w:cs="Arial"/>
              </w:rPr>
              <w:t>SEPA-tilisiirto (C2B XML)</w:t>
            </w:r>
          </w:p>
        </w:tc>
      </w:tr>
      <w:tr w:rsidR="00E7180C" w:rsidRPr="007E1E74" w14:paraId="28D2467F" w14:textId="77777777" w:rsidTr="00E66F56">
        <w:tc>
          <w:tcPr>
            <w:tcW w:w="350" w:type="dxa"/>
          </w:tcPr>
          <w:p w14:paraId="5C86F30A" w14:textId="77777777" w:rsidR="00E7180C" w:rsidRPr="007E1E74" w:rsidRDefault="00E66F56" w:rsidP="00673175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356" w:type="dxa"/>
          </w:tcPr>
          <w:p w14:paraId="4026BA9F" w14:textId="77777777" w:rsidR="00E7180C" w:rsidRPr="007E1E74" w:rsidRDefault="00E7180C" w:rsidP="00673175">
            <w:pPr>
              <w:pStyle w:val="Pivmr"/>
              <w:rPr>
                <w:rFonts w:ascii="Arial" w:hAnsi="Arial" w:cs="Arial"/>
                <w:lang w:eastAsia="en-US"/>
              </w:rPr>
            </w:pPr>
            <w:r w:rsidRPr="007E1E74">
              <w:rPr>
                <w:rFonts w:ascii="Arial" w:hAnsi="Arial" w:cs="Arial"/>
                <w:lang w:eastAsia="en-US"/>
              </w:rPr>
              <w:t>Saapuvat viitemaksut (</w:t>
            </w:r>
            <w:r w:rsidR="00E66F56">
              <w:rPr>
                <w:rFonts w:ascii="Arial" w:hAnsi="Arial" w:cs="Arial"/>
                <w:lang w:eastAsia="en-US"/>
              </w:rPr>
              <w:t xml:space="preserve">KTL, </w:t>
            </w:r>
            <w:r w:rsidRPr="007E1E74">
              <w:rPr>
                <w:rFonts w:ascii="Arial" w:hAnsi="Arial" w:cs="Arial"/>
                <w:lang w:eastAsia="en-US"/>
              </w:rPr>
              <w:t>päivittäin)</w:t>
            </w:r>
          </w:p>
        </w:tc>
      </w:tr>
    </w:tbl>
    <w:p w14:paraId="25E73CB9" w14:textId="77777777" w:rsidR="007A5571" w:rsidRPr="007E1E74" w:rsidRDefault="007A5571" w:rsidP="007A5571">
      <w:pPr>
        <w:rPr>
          <w:vanish/>
        </w:rPr>
      </w:pPr>
    </w:p>
    <w:p w14:paraId="33113CBB" w14:textId="77777777" w:rsidR="00E7180C" w:rsidRPr="007E1E74" w:rsidRDefault="00E7180C" w:rsidP="00E7180C">
      <w:pPr>
        <w:rPr>
          <w:rFonts w:cs="Arial"/>
          <w:vanish/>
        </w:rPr>
      </w:pPr>
    </w:p>
    <w:p w14:paraId="37539C43" w14:textId="77777777" w:rsidR="00E7180C" w:rsidRPr="007E1E74" w:rsidRDefault="00E7180C" w:rsidP="00E7180C">
      <w:pPr>
        <w:rPr>
          <w:rFonts w:cs="Arial"/>
          <w:vanish/>
        </w:rPr>
      </w:pPr>
    </w:p>
    <w:p w14:paraId="1D9E9760" w14:textId="77777777" w:rsidR="00E7180C" w:rsidRPr="007E1E74" w:rsidRDefault="00E7180C" w:rsidP="00E7180C">
      <w:pPr>
        <w:rPr>
          <w:rFonts w:cs="Arial"/>
          <w:vanish/>
        </w:rPr>
      </w:pPr>
    </w:p>
    <w:p w14:paraId="6821F9F7" w14:textId="77777777" w:rsidR="00E7180C" w:rsidRPr="007E1E74" w:rsidRDefault="00E7180C" w:rsidP="00E7180C">
      <w:pPr>
        <w:rPr>
          <w:rFonts w:cs="Arial"/>
          <w:vanish/>
        </w:rPr>
      </w:pPr>
    </w:p>
    <w:p w14:paraId="7A7F6C7E" w14:textId="77777777" w:rsidR="00E7180C" w:rsidRPr="007E1E74" w:rsidRDefault="00E7180C" w:rsidP="00E7180C">
      <w:pPr>
        <w:rPr>
          <w:rFonts w:cs="Arial"/>
          <w:b/>
          <w:bCs/>
        </w:rPr>
      </w:pPr>
    </w:p>
    <w:p w14:paraId="05720FF8" w14:textId="77777777" w:rsidR="00D67296" w:rsidRPr="007E1E74" w:rsidRDefault="00D67296" w:rsidP="00CC7A73">
      <w:pPr>
        <w:rPr>
          <w:rFonts w:cs="Arial"/>
        </w:rPr>
      </w:pPr>
      <w:r w:rsidRPr="007E1E74">
        <w:rPr>
          <w:rFonts w:cs="Arial"/>
        </w:rPr>
        <w:t>Maksuaineiston erittely eräsiirtotiliotteelta</w:t>
      </w:r>
    </w:p>
    <w:p w14:paraId="03DB49AE" w14:textId="77777777" w:rsidR="00CC7A73" w:rsidRPr="007E1E74" w:rsidRDefault="00CC7A73" w:rsidP="00CC7A73">
      <w:pPr>
        <w:rPr>
          <w:rFonts w:cs="Arial"/>
        </w:rPr>
      </w:pPr>
      <w:r w:rsidRPr="007E1E74">
        <w:rPr>
          <w:rFonts w:cs="Arial"/>
        </w:rPr>
        <w:t>Maksuliikennepalveluiden palvelumaksut Handelsbanken veloittaa suoraan asiakkaalta.</w:t>
      </w:r>
    </w:p>
    <w:p w14:paraId="0EA64E9D" w14:textId="77777777" w:rsidR="00725EA4" w:rsidRPr="007E1E74" w:rsidRDefault="00725EA4" w:rsidP="00CC7A73">
      <w:pPr>
        <w:rPr>
          <w:rFonts w:cs="Arial"/>
        </w:rPr>
      </w:pPr>
    </w:p>
    <w:p w14:paraId="1D228B91" w14:textId="77777777" w:rsidR="00CC7A73" w:rsidRDefault="00CC7A73" w:rsidP="00CC7A73">
      <w:pPr>
        <w:rPr>
          <w:rFonts w:cs="Arial"/>
          <w:b/>
          <w:bCs/>
        </w:rPr>
      </w:pPr>
    </w:p>
    <w:p w14:paraId="51510BCC" w14:textId="77777777" w:rsidR="00E66F56" w:rsidRPr="007E1E74" w:rsidRDefault="00E66F56" w:rsidP="00CC7A73">
      <w:pPr>
        <w:rPr>
          <w:rFonts w:cs="Arial"/>
          <w:b/>
          <w:bCs/>
        </w:rPr>
      </w:pPr>
    </w:p>
    <w:p w14:paraId="2D3E6DF2" w14:textId="77777777" w:rsidR="00CC7A73" w:rsidRPr="007E1E74" w:rsidRDefault="00CC7A73" w:rsidP="00094507">
      <w:pPr>
        <w:pStyle w:val="Otsikko2"/>
        <w:rPr>
          <w:rFonts w:cs="Arial"/>
          <w:color w:val="auto"/>
          <w:sz w:val="20"/>
          <w:szCs w:val="20"/>
        </w:rPr>
      </w:pPr>
      <w:r w:rsidRPr="007E1E74">
        <w:rPr>
          <w:rFonts w:cs="Arial"/>
          <w:color w:val="auto"/>
          <w:sz w:val="20"/>
          <w:szCs w:val="20"/>
        </w:rPr>
        <w:t xml:space="preserve">AINEISTON HOITAJAKSI AINEISTON TOIMITUSEHTOIHIN </w:t>
      </w:r>
    </w:p>
    <w:p w14:paraId="4F0CB8C7" w14:textId="1AF7EECC" w:rsidR="00CC7A73" w:rsidRPr="007E1E74" w:rsidRDefault="007F79EE" w:rsidP="00CC7A73">
      <w:pPr>
        <w:rPr>
          <w:rFonts w:cs="Arial"/>
        </w:rPr>
      </w:pPr>
      <w:r w:rsidRPr="007E1E74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6660270" wp14:editId="105B55D1">
                <wp:simplePos x="0" y="0"/>
                <wp:positionH relativeFrom="column">
                  <wp:posOffset>-114300</wp:posOffset>
                </wp:positionH>
                <wp:positionV relativeFrom="paragraph">
                  <wp:posOffset>93980</wp:posOffset>
                </wp:positionV>
                <wp:extent cx="4343400" cy="683260"/>
                <wp:effectExtent l="8255" t="6985" r="127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74582" id="Rectangle 2" o:spid="_x0000_s1026" style="position:absolute;margin-left:-9pt;margin-top:7.4pt;width:342pt;height:53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"/>
            </w:pict>
          </mc:Fallback>
        </mc:AlternateContent>
      </w:r>
    </w:p>
    <w:p w14:paraId="3619784B" w14:textId="77777777" w:rsidR="00CC7A73" w:rsidRPr="007E1E74" w:rsidRDefault="00CC7A73" w:rsidP="00CC7A73">
      <w:pPr>
        <w:rPr>
          <w:rFonts w:cs="Arial"/>
        </w:rPr>
      </w:pPr>
      <w:r w:rsidRPr="007E1E74">
        <w:rPr>
          <w:rFonts w:cs="Arial"/>
        </w:rPr>
        <w:t>Asiakastunnus</w:t>
      </w:r>
      <w:r w:rsidRPr="007E1E74">
        <w:rPr>
          <w:rFonts w:cs="Arial"/>
        </w:rPr>
        <w:tab/>
        <w:t xml:space="preserve"> </w:t>
      </w:r>
      <w:r w:rsidRPr="007E1E74">
        <w:rPr>
          <w:rFonts w:cs="Arial"/>
        </w:rPr>
        <w:tab/>
      </w:r>
      <w:r w:rsidR="00E66F56" w:rsidRPr="00E66F56">
        <w:rPr>
          <w:rFonts w:cs="Arial"/>
        </w:rPr>
        <w:t>07112709</w:t>
      </w:r>
    </w:p>
    <w:p w14:paraId="0A28B276" w14:textId="77777777" w:rsidR="00CC7A73" w:rsidRPr="007E1E74" w:rsidRDefault="00CC7A73" w:rsidP="00CC7A73">
      <w:pPr>
        <w:pStyle w:val="Pivmr"/>
        <w:rPr>
          <w:rFonts w:ascii="Arial" w:hAnsi="Arial" w:cs="Arial"/>
        </w:rPr>
      </w:pPr>
      <w:r w:rsidRPr="007E1E74">
        <w:rPr>
          <w:rFonts w:ascii="Arial" w:hAnsi="Arial" w:cs="Arial"/>
        </w:rPr>
        <w:t xml:space="preserve">Lähettäjän nimi </w:t>
      </w:r>
      <w:r w:rsidRPr="007E1E74">
        <w:rPr>
          <w:rFonts w:ascii="Arial" w:hAnsi="Arial" w:cs="Arial"/>
        </w:rPr>
        <w:tab/>
      </w:r>
      <w:r w:rsidRPr="007E1E74">
        <w:rPr>
          <w:rFonts w:ascii="Arial" w:hAnsi="Arial" w:cs="Arial"/>
        </w:rPr>
        <w:tab/>
      </w:r>
      <w:r w:rsidR="00E66F56">
        <w:rPr>
          <w:rFonts w:ascii="Arial" w:hAnsi="Arial" w:cs="Arial"/>
        </w:rPr>
        <w:t xml:space="preserve">Ecom </w:t>
      </w:r>
      <w:r w:rsidR="005E07BF" w:rsidRPr="005E07BF">
        <w:rPr>
          <w:rFonts w:ascii="Arial" w:hAnsi="Arial" w:cs="Arial"/>
        </w:rPr>
        <w:t>Oy</w:t>
      </w:r>
    </w:p>
    <w:p w14:paraId="56530AD8" w14:textId="37502F0C" w:rsidR="00FD1B17" w:rsidRPr="007E1E74" w:rsidRDefault="00FD1B17" w:rsidP="00FD1B17">
      <w:pPr>
        <w:rPr>
          <w:rFonts w:cs="Arial"/>
        </w:rPr>
      </w:pPr>
      <w:r w:rsidRPr="007E1E74">
        <w:rPr>
          <w:rFonts w:cs="Arial"/>
        </w:rPr>
        <w:t>Lähiosoite</w:t>
      </w:r>
      <w:r w:rsidRPr="007E1E74">
        <w:rPr>
          <w:rFonts w:cs="Arial"/>
        </w:rPr>
        <w:tab/>
      </w:r>
      <w:r w:rsidRPr="007E1E74">
        <w:rPr>
          <w:rFonts w:cs="Arial"/>
        </w:rPr>
        <w:tab/>
      </w:r>
      <w:r w:rsidR="00E66F56">
        <w:rPr>
          <w:rFonts w:cs="Arial"/>
        </w:rPr>
        <w:t>Lemminkäisenkatu 3</w:t>
      </w:r>
      <w:r w:rsidR="003A3ECB">
        <w:rPr>
          <w:rFonts w:cs="Arial"/>
        </w:rPr>
        <w:t>4</w:t>
      </w:r>
    </w:p>
    <w:p w14:paraId="4AD3E03A" w14:textId="77777777" w:rsidR="00FD1B17" w:rsidRPr="007E1E74" w:rsidRDefault="00FD1B17" w:rsidP="00FD1B17">
      <w:pPr>
        <w:rPr>
          <w:rFonts w:cs="Arial"/>
        </w:rPr>
      </w:pPr>
      <w:r w:rsidRPr="007E1E74">
        <w:rPr>
          <w:rFonts w:cs="Arial"/>
        </w:rPr>
        <w:t xml:space="preserve">Postinumero </w:t>
      </w:r>
      <w:r w:rsidRPr="007E1E74">
        <w:rPr>
          <w:rFonts w:cs="Arial"/>
        </w:rPr>
        <w:tab/>
      </w:r>
      <w:r w:rsidRPr="007E1E74">
        <w:rPr>
          <w:rFonts w:cs="Arial"/>
        </w:rPr>
        <w:tab/>
      </w:r>
      <w:r w:rsidR="00E66F56">
        <w:rPr>
          <w:rFonts w:cs="Arial"/>
        </w:rPr>
        <w:t>20520 TURKU</w:t>
      </w:r>
    </w:p>
    <w:p w14:paraId="3D4DF028" w14:textId="77777777" w:rsidR="00CC7A73" w:rsidRPr="007E1E74" w:rsidRDefault="00CC7A73" w:rsidP="00CC7A73">
      <w:pPr>
        <w:rPr>
          <w:rFonts w:cs="Arial"/>
        </w:rPr>
      </w:pPr>
    </w:p>
    <w:p w14:paraId="7202F543" w14:textId="77777777" w:rsidR="00CC7A73" w:rsidRPr="007E1E74" w:rsidRDefault="00CC7A73" w:rsidP="00CC7A73">
      <w:pPr>
        <w:pStyle w:val="Pivmr"/>
        <w:rPr>
          <w:rFonts w:ascii="Arial" w:hAnsi="Arial" w:cs="Arial"/>
        </w:rPr>
      </w:pPr>
      <w:r w:rsidRPr="007E1E74">
        <w:rPr>
          <w:rFonts w:ascii="Arial" w:hAnsi="Arial" w:cs="Arial"/>
        </w:rPr>
        <w:t xml:space="preserve">Paikalliskonttori välittää tarvittaessa tiedon Handelsbankenin </w:t>
      </w:r>
      <w:proofErr w:type="spellStart"/>
      <w:r w:rsidRPr="007E1E74">
        <w:rPr>
          <w:rFonts w:ascii="Arial" w:hAnsi="Arial" w:cs="Arial"/>
        </w:rPr>
        <w:t>maksuliikepalveluhin</w:t>
      </w:r>
      <w:proofErr w:type="spellEnd"/>
      <w:r w:rsidRPr="007E1E74">
        <w:rPr>
          <w:rFonts w:ascii="Arial" w:hAnsi="Arial" w:cs="Arial"/>
        </w:rPr>
        <w:t xml:space="preserve"> (faksi 010 444 2299).</w:t>
      </w:r>
    </w:p>
    <w:p w14:paraId="7687F729" w14:textId="77777777" w:rsidR="00CC7A73" w:rsidRPr="007E1E74" w:rsidRDefault="00CC7A73" w:rsidP="00CC7A73">
      <w:pPr>
        <w:rPr>
          <w:rFonts w:cs="Arial"/>
        </w:rPr>
      </w:pPr>
    </w:p>
    <w:p w14:paraId="5921C86B" w14:textId="77777777" w:rsidR="00CC7A73" w:rsidRPr="007E1E74" w:rsidRDefault="00CC7A73" w:rsidP="00CC7A73">
      <w:pPr>
        <w:rPr>
          <w:rFonts w:cs="Arial"/>
        </w:rPr>
      </w:pPr>
      <w:r w:rsidRPr="007E1E74">
        <w:rPr>
          <w:rFonts w:cs="Arial"/>
        </w:rPr>
        <w:t>Valtuutamme pankkiamme avaamaan yllä mainitut palvelut (</w:t>
      </w:r>
      <w:proofErr w:type="spellStart"/>
      <w:r w:rsidRPr="007E1E74">
        <w:rPr>
          <w:rFonts w:cs="Arial"/>
        </w:rPr>
        <w:t>pp.</w:t>
      </w:r>
      <w:proofErr w:type="gramStart"/>
      <w:r w:rsidRPr="007E1E74">
        <w:rPr>
          <w:rFonts w:cs="Arial"/>
        </w:rPr>
        <w:t>kk.vvvv</w:t>
      </w:r>
      <w:proofErr w:type="spellEnd"/>
      <w:proofErr w:type="gramEnd"/>
      <w:r w:rsidRPr="007E1E74">
        <w:rPr>
          <w:rFonts w:cs="Arial"/>
        </w:rPr>
        <w:t xml:space="preserve">) </w:t>
      </w:r>
      <w:r w:rsidRPr="007E1E74">
        <w:rPr>
          <w:rFonts w:cs="Arial"/>
          <w:noProof/>
          <w:sz w:val="21"/>
          <w:szCs w:val="21"/>
          <w:highlight w:val="lightGray"/>
        </w:rPr>
        <w:t> </w:t>
      </w:r>
      <w:r w:rsidRPr="007E1E74">
        <w:rPr>
          <w:rFonts w:cs="Arial"/>
          <w:noProof/>
          <w:sz w:val="21"/>
          <w:szCs w:val="21"/>
          <w:highlight w:val="lightGray"/>
        </w:rPr>
        <w:t> </w:t>
      </w:r>
      <w:r w:rsidR="00C447F2">
        <w:rPr>
          <w:rFonts w:cs="Arial"/>
          <w:noProof/>
          <w:sz w:val="21"/>
          <w:szCs w:val="21"/>
          <w:highlight w:val="lightGray"/>
        </w:rPr>
        <w:t xml:space="preserve">           </w:t>
      </w:r>
      <w:r w:rsidRPr="007E1E74">
        <w:rPr>
          <w:rFonts w:cs="Arial"/>
          <w:noProof/>
          <w:sz w:val="21"/>
          <w:szCs w:val="21"/>
          <w:highlight w:val="lightGray"/>
        </w:rPr>
        <w:t> </w:t>
      </w:r>
      <w:r w:rsidRPr="007E1E74">
        <w:rPr>
          <w:rFonts w:cs="Arial"/>
          <w:noProof/>
          <w:sz w:val="21"/>
          <w:szCs w:val="21"/>
          <w:highlight w:val="lightGray"/>
        </w:rPr>
        <w:t xml:space="preserve">   </w:t>
      </w:r>
      <w:r w:rsidRPr="007E1E74">
        <w:rPr>
          <w:rFonts w:cs="Arial"/>
          <w:noProof/>
          <w:sz w:val="21"/>
          <w:szCs w:val="21"/>
          <w:highlight w:val="lightGray"/>
        </w:rPr>
        <w:t> </w:t>
      </w:r>
      <w:r w:rsidRPr="007E1E74">
        <w:rPr>
          <w:rFonts w:cs="Arial"/>
          <w:noProof/>
          <w:sz w:val="21"/>
          <w:szCs w:val="21"/>
          <w:highlight w:val="lightGray"/>
        </w:rPr>
        <w:t> </w:t>
      </w:r>
      <w:r w:rsidRPr="007E1E74">
        <w:rPr>
          <w:rFonts w:cs="Arial"/>
          <w:noProof/>
          <w:sz w:val="21"/>
          <w:szCs w:val="21"/>
        </w:rPr>
        <w:t xml:space="preserve"> </w:t>
      </w:r>
      <w:r w:rsidRPr="007E1E74">
        <w:rPr>
          <w:rFonts w:cs="Arial"/>
        </w:rPr>
        <w:t>alkaen.</w:t>
      </w:r>
    </w:p>
    <w:p w14:paraId="001299B3" w14:textId="77777777" w:rsidR="00CC7A73" w:rsidRPr="007E1E74" w:rsidRDefault="00CC7A73" w:rsidP="00CC7A73">
      <w:pPr>
        <w:pStyle w:val="Leipteksti"/>
        <w:rPr>
          <w:rFonts w:ascii="Arial" w:hAnsi="Arial" w:cs="Arial"/>
        </w:rPr>
      </w:pPr>
    </w:p>
    <w:p w14:paraId="649F1FEC" w14:textId="77777777" w:rsidR="00CC7A73" w:rsidRPr="007E1E74" w:rsidRDefault="00CC7A73" w:rsidP="00CC7A73">
      <w:pPr>
        <w:pStyle w:val="Leipteksti"/>
        <w:rPr>
          <w:rFonts w:ascii="Arial" w:hAnsi="Arial" w:cs="Arial"/>
        </w:rPr>
      </w:pPr>
      <w:r w:rsidRPr="007E1E74">
        <w:rPr>
          <w:rFonts w:ascii="Arial" w:hAnsi="Arial" w:cs="Arial"/>
        </w:rPr>
        <w:t>Pyydämme pankkianne ilmoittamaan tarvittavan asiakastunnuksen osoitettuna henkilölle osoitteeseen: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562"/>
      </w:tblGrid>
      <w:tr w:rsidR="00CC7A73" w:rsidRPr="007E1E74" w14:paraId="16BA318C" w14:textId="77777777" w:rsidTr="00CC7A73">
        <w:tc>
          <w:tcPr>
            <w:tcW w:w="2943" w:type="dxa"/>
          </w:tcPr>
          <w:p w14:paraId="47988DE8" w14:textId="77777777" w:rsidR="00CC7A73" w:rsidRPr="007E1E74" w:rsidRDefault="00CC7A73" w:rsidP="00E24FE2">
            <w:pPr>
              <w:pStyle w:val="Leipteksti"/>
              <w:rPr>
                <w:rFonts w:ascii="Arial" w:hAnsi="Arial" w:cs="Arial"/>
                <w:lang w:eastAsia="en-US"/>
              </w:rPr>
            </w:pPr>
            <w:r w:rsidRPr="007E1E74">
              <w:rPr>
                <w:rFonts w:ascii="Arial" w:hAnsi="Arial" w:cs="Arial"/>
                <w:lang w:eastAsia="en-US"/>
              </w:rPr>
              <w:t xml:space="preserve">Henkilö  </w:t>
            </w:r>
          </w:p>
        </w:tc>
        <w:tc>
          <w:tcPr>
            <w:tcW w:w="4562" w:type="dxa"/>
          </w:tcPr>
          <w:p w14:paraId="4288D758" w14:textId="77777777" w:rsidR="00CC7A73" w:rsidRPr="007E1E74" w:rsidRDefault="00CC7A73" w:rsidP="00E24FE2">
            <w:pPr>
              <w:pStyle w:val="Leipteksti"/>
              <w:rPr>
                <w:rFonts w:ascii="Arial" w:hAnsi="Arial" w:cs="Arial"/>
                <w:lang w:eastAsia="en-US"/>
              </w:rPr>
            </w:pPr>
          </w:p>
        </w:tc>
      </w:tr>
      <w:tr w:rsidR="00CC7A73" w:rsidRPr="007E1E74" w14:paraId="6FDBEE1D" w14:textId="77777777" w:rsidTr="00CC7A73">
        <w:tc>
          <w:tcPr>
            <w:tcW w:w="2943" w:type="dxa"/>
          </w:tcPr>
          <w:p w14:paraId="000B94E4" w14:textId="77777777" w:rsidR="00CC7A73" w:rsidRPr="007E1E74" w:rsidRDefault="00CC7A73" w:rsidP="00E24FE2">
            <w:pPr>
              <w:pStyle w:val="Leipteksti"/>
              <w:rPr>
                <w:rFonts w:ascii="Arial" w:hAnsi="Arial" w:cs="Arial"/>
                <w:lang w:eastAsia="en-US"/>
              </w:rPr>
            </w:pPr>
            <w:r w:rsidRPr="007E1E74">
              <w:rPr>
                <w:rFonts w:ascii="Arial" w:hAnsi="Arial" w:cs="Arial"/>
                <w:lang w:eastAsia="en-US"/>
              </w:rPr>
              <w:t xml:space="preserve">Osoite </w:t>
            </w:r>
          </w:p>
        </w:tc>
        <w:tc>
          <w:tcPr>
            <w:tcW w:w="4562" w:type="dxa"/>
          </w:tcPr>
          <w:p w14:paraId="575B97D0" w14:textId="77777777" w:rsidR="00CC7A73" w:rsidRPr="007E1E74" w:rsidRDefault="00CC7A73" w:rsidP="00E24FE2">
            <w:pPr>
              <w:pStyle w:val="Leipteksti"/>
              <w:rPr>
                <w:rFonts w:ascii="Arial" w:hAnsi="Arial" w:cs="Arial"/>
                <w:lang w:eastAsia="en-US"/>
              </w:rPr>
            </w:pPr>
          </w:p>
        </w:tc>
      </w:tr>
      <w:tr w:rsidR="00CC7A73" w:rsidRPr="007E1E74" w14:paraId="574D92B0" w14:textId="77777777" w:rsidTr="00CC7A73">
        <w:tc>
          <w:tcPr>
            <w:tcW w:w="2943" w:type="dxa"/>
          </w:tcPr>
          <w:p w14:paraId="634AB70F" w14:textId="77777777" w:rsidR="00CC7A73" w:rsidRPr="007E1E74" w:rsidRDefault="00D32C3F" w:rsidP="00E24FE2">
            <w:pPr>
              <w:pStyle w:val="Leipteksti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Puhelin</w:t>
            </w:r>
          </w:p>
        </w:tc>
        <w:tc>
          <w:tcPr>
            <w:tcW w:w="4562" w:type="dxa"/>
          </w:tcPr>
          <w:p w14:paraId="445DA346" w14:textId="77777777" w:rsidR="00CC7A73" w:rsidRPr="007E1E74" w:rsidRDefault="00CC7A73" w:rsidP="00E24FE2">
            <w:pPr>
              <w:pStyle w:val="Leipteksti"/>
              <w:rPr>
                <w:rFonts w:ascii="Arial" w:hAnsi="Arial" w:cs="Arial"/>
                <w:lang w:eastAsia="en-US"/>
              </w:rPr>
            </w:pPr>
          </w:p>
        </w:tc>
      </w:tr>
    </w:tbl>
    <w:p w14:paraId="5601571B" w14:textId="77777777" w:rsidR="00CC7A73" w:rsidRPr="007E1E74" w:rsidRDefault="00CC7A73" w:rsidP="00CC7A73">
      <w:pPr>
        <w:pStyle w:val="Leipteksti"/>
        <w:rPr>
          <w:rFonts w:ascii="Arial" w:hAnsi="Arial" w:cs="Arial"/>
        </w:rPr>
      </w:pPr>
    </w:p>
    <w:p w14:paraId="0C77999A" w14:textId="77777777" w:rsidR="00CC7A73" w:rsidRPr="007E1E74" w:rsidRDefault="00CC7A73" w:rsidP="00CC7A73">
      <w:pPr>
        <w:pStyle w:val="Leipteksti"/>
        <w:rPr>
          <w:rFonts w:ascii="Arial" w:hAnsi="Arial" w:cs="Arial"/>
        </w:rPr>
      </w:pPr>
      <w:r w:rsidRPr="007E1E74">
        <w:rPr>
          <w:rFonts w:ascii="Arial" w:hAnsi="Arial" w:cs="Arial"/>
        </w:rPr>
        <w:t>Päiväys ja valtuuttavan yrityksen allekirjoitus: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545"/>
      </w:tblGrid>
      <w:tr w:rsidR="00CC7A73" w:rsidRPr="007E1E74" w14:paraId="0C1AC25E" w14:textId="77777777" w:rsidTr="00CC7A73">
        <w:tc>
          <w:tcPr>
            <w:tcW w:w="2943" w:type="dxa"/>
          </w:tcPr>
          <w:p w14:paraId="634C66E9" w14:textId="77777777" w:rsidR="00CC7A73" w:rsidRPr="007E1E74" w:rsidRDefault="00CC7A73" w:rsidP="00E24FE2">
            <w:pPr>
              <w:rPr>
                <w:rFonts w:cs="Arial"/>
              </w:rPr>
            </w:pPr>
            <w:r w:rsidRPr="007E1E74">
              <w:rPr>
                <w:rFonts w:cs="Arial"/>
              </w:rPr>
              <w:t xml:space="preserve">Paikka, Päiväys </w:t>
            </w:r>
          </w:p>
        </w:tc>
        <w:tc>
          <w:tcPr>
            <w:tcW w:w="4545" w:type="dxa"/>
          </w:tcPr>
          <w:p w14:paraId="0514DACE" w14:textId="77777777" w:rsidR="00CC7A73" w:rsidRPr="007E1E74" w:rsidRDefault="00CC7A73" w:rsidP="00E24FE2">
            <w:pPr>
              <w:rPr>
                <w:rFonts w:cs="Arial"/>
              </w:rPr>
            </w:pPr>
          </w:p>
        </w:tc>
      </w:tr>
      <w:tr w:rsidR="00CC7A73" w:rsidRPr="007E1E74" w14:paraId="4CD7C45D" w14:textId="77777777" w:rsidTr="00CC7A73">
        <w:tc>
          <w:tcPr>
            <w:tcW w:w="2943" w:type="dxa"/>
          </w:tcPr>
          <w:p w14:paraId="799F4618" w14:textId="77777777" w:rsidR="004857E8" w:rsidRPr="007E1E74" w:rsidRDefault="00CC7A73" w:rsidP="00E24FE2">
            <w:pPr>
              <w:rPr>
                <w:rFonts w:cs="Arial"/>
              </w:rPr>
            </w:pPr>
            <w:r w:rsidRPr="007E1E74">
              <w:rPr>
                <w:rFonts w:cs="Arial"/>
              </w:rPr>
              <w:t xml:space="preserve">Allekirjoitus, </w:t>
            </w:r>
          </w:p>
          <w:p w14:paraId="6E50FE87" w14:textId="77777777" w:rsidR="00CC7A73" w:rsidRPr="007E1E74" w:rsidRDefault="00CC7A73" w:rsidP="00E24FE2">
            <w:pPr>
              <w:rPr>
                <w:rFonts w:cs="Arial"/>
              </w:rPr>
            </w:pPr>
            <w:r w:rsidRPr="007E1E74">
              <w:rPr>
                <w:rFonts w:cs="Arial"/>
              </w:rPr>
              <w:t>Nimen selvennys</w:t>
            </w:r>
          </w:p>
        </w:tc>
        <w:tc>
          <w:tcPr>
            <w:tcW w:w="4545" w:type="dxa"/>
          </w:tcPr>
          <w:p w14:paraId="34416BF7" w14:textId="77777777" w:rsidR="00CC7A73" w:rsidRPr="007E1E74" w:rsidRDefault="00CC7A73" w:rsidP="00E24FE2">
            <w:pPr>
              <w:rPr>
                <w:rFonts w:cs="Arial"/>
              </w:rPr>
            </w:pPr>
          </w:p>
        </w:tc>
      </w:tr>
    </w:tbl>
    <w:p w14:paraId="0C94F144" w14:textId="77777777" w:rsidR="00107352" w:rsidRPr="007E1E74" w:rsidRDefault="00CC7A73" w:rsidP="00CC7A73">
      <w:pPr>
        <w:rPr>
          <w:rFonts w:cs="Arial"/>
        </w:rPr>
      </w:pPr>
      <w:r w:rsidRPr="007E1E74">
        <w:rPr>
          <w:rFonts w:cs="Arial"/>
        </w:rPr>
        <w:tab/>
        <w:t xml:space="preserve">     </w:t>
      </w:r>
    </w:p>
    <w:sectPr w:rsidR="00107352" w:rsidRPr="007E1E74" w:rsidSect="008D416A">
      <w:headerReference w:type="default" r:id="rId12"/>
      <w:pgSz w:w="11907" w:h="16839" w:code="9"/>
      <w:pgMar w:top="2552" w:right="1588" w:bottom="851" w:left="158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82FE" w14:textId="77777777" w:rsidR="00790C2F" w:rsidRDefault="00790C2F" w:rsidP="002F6640">
      <w:r>
        <w:separator/>
      </w:r>
    </w:p>
  </w:endnote>
  <w:endnote w:type="continuationSeparator" w:id="0">
    <w:p w14:paraId="5A7CC0D9" w14:textId="77777777" w:rsidR="00790C2F" w:rsidRDefault="00790C2F" w:rsidP="002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68B1" w14:textId="77777777" w:rsidR="00790C2F" w:rsidRDefault="00790C2F" w:rsidP="002F6640">
      <w:r>
        <w:separator/>
      </w:r>
    </w:p>
  </w:footnote>
  <w:footnote w:type="continuationSeparator" w:id="0">
    <w:p w14:paraId="4A48129C" w14:textId="77777777" w:rsidR="00790C2F" w:rsidRDefault="00790C2F" w:rsidP="002F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F195" w14:textId="55A932B8" w:rsidR="008D416A" w:rsidRPr="00E52B9F" w:rsidRDefault="007F79EE" w:rsidP="008D416A">
    <w:pPr>
      <w:pStyle w:val="MediumGrid21"/>
      <w:tabs>
        <w:tab w:val="left" w:pos="284"/>
        <w:tab w:val="left" w:pos="6804"/>
      </w:tabs>
      <w:rPr>
        <w:b/>
        <w:lang w:val="fi-F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804710" wp14:editId="37586861">
              <wp:simplePos x="0" y="0"/>
              <wp:positionH relativeFrom="column">
                <wp:posOffset>4196080</wp:posOffset>
              </wp:positionH>
              <wp:positionV relativeFrom="paragraph">
                <wp:posOffset>478790</wp:posOffset>
              </wp:positionV>
              <wp:extent cx="1402080" cy="45212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0208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A332672" w14:textId="77777777" w:rsidR="008D416A" w:rsidRPr="00822945" w:rsidRDefault="008D416A" w:rsidP="008D416A">
                          <w:pPr>
                            <w:rPr>
                              <w:b/>
                            </w:rPr>
                          </w:pPr>
                          <w:r w:rsidRPr="00822945">
                            <w:rPr>
                              <w:b/>
                            </w:rPr>
                            <w:t>PANKKIYHTEYS-VALTUUTUS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0471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30.4pt;margin-top:37.7pt;width:110.4pt;height:3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" filled="f" stroked="f">
              <v:textbox>
                <w:txbxContent>
                  <w:p w14:paraId="7A332672" w14:textId="77777777" w:rsidR="008D416A" w:rsidRPr="00822945" w:rsidRDefault="008D416A" w:rsidP="008D416A">
                    <w:pPr>
                      <w:rPr>
                        <w:b/>
                      </w:rPr>
                    </w:pPr>
                    <w:r w:rsidRPr="00822945">
                      <w:rPr>
                        <w:b/>
                      </w:rPr>
                      <w:t>PANKKIYHTEYS-VALTUUTUS</w:t>
                    </w:r>
                  </w:p>
                </w:txbxContent>
              </v:textbox>
            </v:shape>
          </w:pict>
        </mc:Fallback>
      </mc:AlternateContent>
    </w:r>
  </w:p>
  <w:p w14:paraId="01F1AA6A" w14:textId="77777777" w:rsidR="00CB652D" w:rsidRPr="007B7E6D" w:rsidRDefault="00CB652D" w:rsidP="00CB652D">
    <w:pPr>
      <w:pStyle w:val="Yltunniste"/>
    </w:pPr>
  </w:p>
  <w:p w14:paraId="2F234A59" w14:textId="53045451" w:rsidR="002A7CC4" w:rsidRPr="00CB652D" w:rsidRDefault="007F79EE" w:rsidP="00CB652D">
    <w:pPr>
      <w:pStyle w:val="Yltunniste"/>
    </w:pPr>
    <w:r w:rsidRPr="00F26F4F">
      <w:rPr>
        <w:noProof/>
      </w:rPr>
      <w:drawing>
        <wp:inline distT="0" distB="0" distL="0" distR="0" wp14:anchorId="0E70BC2E" wp14:editId="120488E4">
          <wp:extent cx="1936750" cy="476250"/>
          <wp:effectExtent l="0" t="0" r="0" b="0"/>
          <wp:docPr id="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07"/>
    <w:rsid w:val="0001209A"/>
    <w:rsid w:val="00063584"/>
    <w:rsid w:val="00094507"/>
    <w:rsid w:val="00100433"/>
    <w:rsid w:val="00107352"/>
    <w:rsid w:val="00125886"/>
    <w:rsid w:val="00161252"/>
    <w:rsid w:val="001633E2"/>
    <w:rsid w:val="00165320"/>
    <w:rsid w:val="001B1E50"/>
    <w:rsid w:val="001E208B"/>
    <w:rsid w:val="001F0074"/>
    <w:rsid w:val="00205A64"/>
    <w:rsid w:val="00206116"/>
    <w:rsid w:val="00211008"/>
    <w:rsid w:val="00227A56"/>
    <w:rsid w:val="002324FE"/>
    <w:rsid w:val="00235C58"/>
    <w:rsid w:val="00251933"/>
    <w:rsid w:val="002614BF"/>
    <w:rsid w:val="002618DE"/>
    <w:rsid w:val="0026362E"/>
    <w:rsid w:val="0028367B"/>
    <w:rsid w:val="002A7CC4"/>
    <w:rsid w:val="002E5AE6"/>
    <w:rsid w:val="002F6640"/>
    <w:rsid w:val="00325D1E"/>
    <w:rsid w:val="003810BC"/>
    <w:rsid w:val="003936E6"/>
    <w:rsid w:val="003A3ECB"/>
    <w:rsid w:val="003A60EC"/>
    <w:rsid w:val="003B32AF"/>
    <w:rsid w:val="003D72F4"/>
    <w:rsid w:val="003E3DD0"/>
    <w:rsid w:val="00446FE5"/>
    <w:rsid w:val="004534E6"/>
    <w:rsid w:val="004857E8"/>
    <w:rsid w:val="004A39D8"/>
    <w:rsid w:val="004D2367"/>
    <w:rsid w:val="004D3345"/>
    <w:rsid w:val="004F4E72"/>
    <w:rsid w:val="0051782D"/>
    <w:rsid w:val="00537923"/>
    <w:rsid w:val="00553FEF"/>
    <w:rsid w:val="005861AD"/>
    <w:rsid w:val="00593C48"/>
    <w:rsid w:val="005C14E5"/>
    <w:rsid w:val="005C1E32"/>
    <w:rsid w:val="005D67A1"/>
    <w:rsid w:val="005E07BF"/>
    <w:rsid w:val="005E1974"/>
    <w:rsid w:val="005E4B96"/>
    <w:rsid w:val="006118B6"/>
    <w:rsid w:val="00660C51"/>
    <w:rsid w:val="00673175"/>
    <w:rsid w:val="006A239A"/>
    <w:rsid w:val="00701E60"/>
    <w:rsid w:val="00725EA4"/>
    <w:rsid w:val="00734317"/>
    <w:rsid w:val="007736F1"/>
    <w:rsid w:val="0078619D"/>
    <w:rsid w:val="00790C2F"/>
    <w:rsid w:val="00790FBC"/>
    <w:rsid w:val="00793D8F"/>
    <w:rsid w:val="007A5571"/>
    <w:rsid w:val="007E1E74"/>
    <w:rsid w:val="007F585C"/>
    <w:rsid w:val="007F79EE"/>
    <w:rsid w:val="0082792B"/>
    <w:rsid w:val="008813BB"/>
    <w:rsid w:val="008840AA"/>
    <w:rsid w:val="00885CF5"/>
    <w:rsid w:val="00891E03"/>
    <w:rsid w:val="008C1BD3"/>
    <w:rsid w:val="008D416A"/>
    <w:rsid w:val="00900677"/>
    <w:rsid w:val="0093427D"/>
    <w:rsid w:val="009441B4"/>
    <w:rsid w:val="009B34E7"/>
    <w:rsid w:val="009B4AC1"/>
    <w:rsid w:val="009C497B"/>
    <w:rsid w:val="00A05D7E"/>
    <w:rsid w:val="00A13327"/>
    <w:rsid w:val="00A13C44"/>
    <w:rsid w:val="00A33051"/>
    <w:rsid w:val="00AA3C90"/>
    <w:rsid w:val="00AD00EE"/>
    <w:rsid w:val="00AF35BD"/>
    <w:rsid w:val="00B86571"/>
    <w:rsid w:val="00BC007C"/>
    <w:rsid w:val="00BC2FF0"/>
    <w:rsid w:val="00C30323"/>
    <w:rsid w:val="00C447F2"/>
    <w:rsid w:val="00C55B8B"/>
    <w:rsid w:val="00C70DCD"/>
    <w:rsid w:val="00C72C01"/>
    <w:rsid w:val="00C902C4"/>
    <w:rsid w:val="00CB652D"/>
    <w:rsid w:val="00CC7A73"/>
    <w:rsid w:val="00CD573C"/>
    <w:rsid w:val="00CD7634"/>
    <w:rsid w:val="00CE2B44"/>
    <w:rsid w:val="00CE4CB7"/>
    <w:rsid w:val="00CF700D"/>
    <w:rsid w:val="00D23C30"/>
    <w:rsid w:val="00D32C3F"/>
    <w:rsid w:val="00D47C19"/>
    <w:rsid w:val="00D55EB5"/>
    <w:rsid w:val="00D67296"/>
    <w:rsid w:val="00DB0291"/>
    <w:rsid w:val="00DF3169"/>
    <w:rsid w:val="00E06CA5"/>
    <w:rsid w:val="00E24FE2"/>
    <w:rsid w:val="00E57454"/>
    <w:rsid w:val="00E576C0"/>
    <w:rsid w:val="00E66F56"/>
    <w:rsid w:val="00E7180C"/>
    <w:rsid w:val="00EA4050"/>
    <w:rsid w:val="00F0263D"/>
    <w:rsid w:val="00F060EC"/>
    <w:rsid w:val="00F169FF"/>
    <w:rsid w:val="00F83A16"/>
    <w:rsid w:val="00F86ED8"/>
    <w:rsid w:val="00FB3C21"/>
    <w:rsid w:val="00FD1B17"/>
    <w:rsid w:val="00FD5C6B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7B9D3"/>
  <w15:chartTrackingRefBased/>
  <w15:docId w15:val="{021A17D2-FBBA-4A11-A777-D0E807E1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ali">
    <w:name w:val="Normal"/>
    <w:qFormat/>
    <w:rsid w:val="00CC7A73"/>
    <w:rPr>
      <w:rFonts w:cs="Times New Roman"/>
      <w:lang w:val="fi-FI"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810BC"/>
    <w:pPr>
      <w:keepNext/>
      <w:keepLines/>
      <w:spacing w:after="240"/>
      <w:outlineLvl w:val="0"/>
    </w:pPr>
    <w:rPr>
      <w:b/>
      <w:bCs/>
      <w:color w:val="447227"/>
      <w:sz w:val="28"/>
      <w:szCs w:val="28"/>
      <w:lang w:val="x-none" w:eastAsia="x-none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3810BC"/>
    <w:pPr>
      <w:keepNext/>
      <w:keepLines/>
      <w:outlineLvl w:val="1"/>
    </w:pPr>
    <w:rPr>
      <w:b/>
      <w:bCs/>
      <w:color w:val="000000"/>
      <w:sz w:val="26"/>
      <w:szCs w:val="26"/>
      <w:lang w:val="x-none" w:eastAsia="x-none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1F0074"/>
    <w:pPr>
      <w:keepNext/>
      <w:keepLines/>
      <w:spacing w:before="200"/>
      <w:outlineLvl w:val="2"/>
    </w:pPr>
    <w:rPr>
      <w:b/>
      <w:bCs/>
      <w:color w:val="447227"/>
      <w:lang w:val="x-none" w:eastAsia="x-none"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1F0074"/>
    <w:pPr>
      <w:keepNext/>
      <w:keepLines/>
      <w:spacing w:before="200"/>
      <w:outlineLvl w:val="3"/>
    </w:pPr>
    <w:rPr>
      <w:b/>
      <w:bCs/>
      <w:i/>
      <w:iCs/>
      <w:color w:val="447227"/>
      <w:lang w:val="x-none" w:eastAsia="x-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locked/>
    <w:rsid w:val="003810BC"/>
    <w:rPr>
      <w:rFonts w:ascii="Arial" w:hAnsi="Arial" w:cs="Times New Roman"/>
      <w:b/>
      <w:bCs/>
      <w:color w:val="447227"/>
      <w:sz w:val="28"/>
      <w:szCs w:val="28"/>
    </w:rPr>
  </w:style>
  <w:style w:type="character" w:customStyle="1" w:styleId="Otsikko2Char">
    <w:name w:val="Otsikko 2 Char"/>
    <w:link w:val="Otsikko2"/>
    <w:uiPriority w:val="9"/>
    <w:locked/>
    <w:rsid w:val="003810BC"/>
    <w:rPr>
      <w:rFonts w:ascii="Arial" w:hAnsi="Arial" w:cs="Times New Roman"/>
      <w:b/>
      <w:bCs/>
      <w:color w:val="000000"/>
      <w:sz w:val="26"/>
      <w:szCs w:val="26"/>
    </w:rPr>
  </w:style>
  <w:style w:type="character" w:customStyle="1" w:styleId="Otsikko3Char">
    <w:name w:val="Otsikko 3 Char"/>
    <w:link w:val="Otsikko3"/>
    <w:uiPriority w:val="9"/>
    <w:locked/>
    <w:rsid w:val="001F0074"/>
    <w:rPr>
      <w:rFonts w:ascii="Arial" w:hAnsi="Arial" w:cs="Times New Roman"/>
      <w:b/>
      <w:bCs/>
      <w:color w:val="447227"/>
    </w:rPr>
  </w:style>
  <w:style w:type="character" w:customStyle="1" w:styleId="Otsikko4Char">
    <w:name w:val="Otsikko 4 Char"/>
    <w:link w:val="Otsikko4"/>
    <w:uiPriority w:val="9"/>
    <w:semiHidden/>
    <w:locked/>
    <w:rsid w:val="001F0074"/>
    <w:rPr>
      <w:rFonts w:ascii="Arial" w:hAnsi="Arial" w:cs="Times New Roman"/>
      <w:b/>
      <w:bCs/>
      <w:i/>
      <w:iCs/>
      <w:color w:val="447227"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2F664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YltunnisteChar">
    <w:name w:val="Ylätunniste Char"/>
    <w:link w:val="Yltunniste"/>
    <w:uiPriority w:val="99"/>
    <w:locked/>
    <w:rsid w:val="002F6640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2F664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latunnisteChar">
    <w:name w:val="Alatunniste Char"/>
    <w:link w:val="Alatunniste"/>
    <w:uiPriority w:val="99"/>
    <w:locked/>
    <w:rsid w:val="002F6640"/>
    <w:rPr>
      <w:rFonts w:cs="Times New Roman"/>
    </w:rPr>
  </w:style>
  <w:style w:type="paragraph" w:customStyle="1" w:styleId="MediumGrid21">
    <w:name w:val="Medium Grid 21"/>
    <w:uiPriority w:val="1"/>
    <w:qFormat/>
    <w:rsid w:val="0001209A"/>
    <w:rPr>
      <w:rFonts w:cs="Times New Roman"/>
      <w:szCs w:val="22"/>
      <w:lang w:val="en-US" w:eastAsia="en-US"/>
    </w:rPr>
  </w:style>
  <w:style w:type="paragraph" w:customStyle="1" w:styleId="Ingress">
    <w:name w:val="Ingress"/>
    <w:basedOn w:val="Normaali"/>
    <w:link w:val="IngressChar"/>
    <w:qFormat/>
    <w:rsid w:val="004D2367"/>
    <w:pPr>
      <w:spacing w:after="240"/>
    </w:pPr>
    <w:rPr>
      <w:i/>
      <w:lang w:val="x-none" w:eastAsia="x-none"/>
    </w:rPr>
  </w:style>
  <w:style w:type="character" w:customStyle="1" w:styleId="IngressChar">
    <w:name w:val="Ingress Char"/>
    <w:link w:val="Ingress"/>
    <w:locked/>
    <w:rsid w:val="004D2367"/>
    <w:rPr>
      <w:rFonts w:cs="Times New Roman"/>
      <w:i/>
    </w:rPr>
  </w:style>
  <w:style w:type="paragraph" w:styleId="Leipteksti">
    <w:name w:val="Body Text"/>
    <w:basedOn w:val="Normaali"/>
    <w:link w:val="LeiptekstiChar"/>
    <w:uiPriority w:val="99"/>
    <w:rsid w:val="00CC7A73"/>
    <w:rPr>
      <w:rFonts w:ascii="Times New Roman" w:hAnsi="Times New Roman"/>
      <w:lang w:eastAsia="x-none"/>
    </w:rPr>
  </w:style>
  <w:style w:type="character" w:customStyle="1" w:styleId="LeiptekstiChar">
    <w:name w:val="Leipäteksti Char"/>
    <w:link w:val="Leipteksti"/>
    <w:uiPriority w:val="99"/>
    <w:locked/>
    <w:rsid w:val="00CC7A73"/>
    <w:rPr>
      <w:rFonts w:ascii="Times New Roman" w:hAnsi="Times New Roman" w:cs="Times New Roman"/>
      <w:sz w:val="20"/>
      <w:szCs w:val="20"/>
      <w:lang w:val="fi-FI"/>
    </w:rPr>
  </w:style>
  <w:style w:type="paragraph" w:styleId="Pivmr">
    <w:name w:val="Date"/>
    <w:basedOn w:val="Normaali"/>
    <w:next w:val="Normaali"/>
    <w:link w:val="PivmrChar"/>
    <w:uiPriority w:val="99"/>
    <w:rsid w:val="00CC7A73"/>
    <w:rPr>
      <w:rFonts w:ascii="Times New Roman" w:hAnsi="Times New Roman"/>
      <w:lang w:eastAsia="x-none"/>
    </w:rPr>
  </w:style>
  <w:style w:type="character" w:customStyle="1" w:styleId="PivmrChar">
    <w:name w:val="Päivämäärä Char"/>
    <w:link w:val="Pivmr"/>
    <w:uiPriority w:val="99"/>
    <w:locked/>
    <w:rsid w:val="00CC7A73"/>
    <w:rPr>
      <w:rFonts w:ascii="Times New Roman" w:hAnsi="Times New Roman" w:cs="Times New Roman"/>
      <w:sz w:val="2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4.xml"/><Relationship Id="rId5" Type="http://schemas.openxmlformats.org/officeDocument/2006/relationships/footnotes" Target="footnotes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9T11:52:44.69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9T11:52:49.43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9T11:52:52.63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9T11:52:53.91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73261-1129-F644-84DD-7F0FB7F0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Accountorgroup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Siivola</dc:creator>
  <cp:keywords/>
  <cp:lastModifiedBy>Rosti Terhi</cp:lastModifiedBy>
  <cp:revision>2</cp:revision>
  <cp:lastPrinted>2011-11-28T11:57:00Z</cp:lastPrinted>
  <dcterms:created xsi:type="dcterms:W3CDTF">2023-03-08T07:08:00Z</dcterms:created>
  <dcterms:modified xsi:type="dcterms:W3CDTF">2023-03-08T07:08:00Z</dcterms:modified>
</cp:coreProperties>
</file>