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DFCD8" w14:textId="77777777" w:rsidR="009C4476" w:rsidRDefault="000E4E1C">
      <w:pPr>
        <w:pStyle w:val="Otsikko"/>
      </w:pPr>
      <w:r>
        <w:t>Pankkiyhteysvaltuutus</w:t>
      </w:r>
      <w:r>
        <w:rPr>
          <w:spacing w:val="-11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rPr>
          <w:spacing w:val="-2"/>
        </w:rPr>
        <w:t>SÄÄSTÖPANKKI</w:t>
      </w:r>
    </w:p>
    <w:p w14:paraId="77F9DDC8" w14:textId="77777777" w:rsidR="009C4476" w:rsidRDefault="009C4476">
      <w:pPr>
        <w:pStyle w:val="Leipteksti"/>
        <w:rPr>
          <w:b/>
          <w:sz w:val="30"/>
        </w:rPr>
      </w:pPr>
    </w:p>
    <w:p w14:paraId="47BE307A" w14:textId="77777777" w:rsidR="009C4476" w:rsidRDefault="009C4476">
      <w:pPr>
        <w:pStyle w:val="Leipteksti"/>
        <w:spacing w:before="1"/>
        <w:rPr>
          <w:b/>
          <w:sz w:val="25"/>
        </w:rPr>
      </w:pPr>
    </w:p>
    <w:p w14:paraId="665684AC" w14:textId="77777777" w:rsidR="009C4476" w:rsidRDefault="000E4E1C">
      <w:pPr>
        <w:pStyle w:val="Leipteksti"/>
        <w:spacing w:before="1"/>
        <w:ind w:left="139"/>
      </w:pPr>
      <w:r>
        <w:t>Yrityksemme/yhteisömme</w:t>
      </w:r>
      <w:r>
        <w:rPr>
          <w:spacing w:val="-1"/>
        </w:rPr>
        <w:t xml:space="preserve"> </w:t>
      </w:r>
      <w:r>
        <w:t>valtuuttaa</w:t>
      </w:r>
      <w:r>
        <w:rPr>
          <w:spacing w:val="80"/>
        </w:rPr>
        <w:t xml:space="preserve"> </w:t>
      </w:r>
      <w:r>
        <w:rPr>
          <w:u w:val="single"/>
        </w:rPr>
        <w:t>Ecom</w:t>
      </w:r>
      <w:r>
        <w:rPr>
          <w:spacing w:val="-5"/>
          <w:u w:val="single"/>
        </w:rPr>
        <w:t xml:space="preserve"> </w:t>
      </w:r>
      <w:r>
        <w:rPr>
          <w:u w:val="single"/>
        </w:rPr>
        <w:t>Oy</w:t>
      </w:r>
      <w:r>
        <w:rPr>
          <w:spacing w:val="-2"/>
          <w:u w:val="single"/>
        </w:rPr>
        <w:t xml:space="preserve"> </w:t>
      </w:r>
      <w:r>
        <w:rPr>
          <w:u w:val="single"/>
        </w:rPr>
        <w:t>(Ecom</w:t>
      </w:r>
      <w:r>
        <w:rPr>
          <w:spacing w:val="-5"/>
          <w:u w:val="single"/>
        </w:rPr>
        <w:t xml:space="preserve"> </w:t>
      </w:r>
      <w:r>
        <w:rPr>
          <w:u w:val="single"/>
        </w:rPr>
        <w:t>Jet</w:t>
      </w:r>
      <w:r>
        <w:rPr>
          <w:spacing w:val="-3"/>
          <w:u w:val="single"/>
        </w:rPr>
        <w:t xml:space="preserve"> </w:t>
      </w:r>
      <w:r>
        <w:rPr>
          <w:u w:val="single"/>
        </w:rPr>
        <w:t>-palvelu)</w:t>
      </w:r>
      <w:r>
        <w:rPr>
          <w:spacing w:val="40"/>
        </w:rPr>
        <w:t xml:space="preserve"> </w:t>
      </w:r>
      <w:r>
        <w:t>käyttämään</w:t>
      </w:r>
      <w:r>
        <w:rPr>
          <w:spacing w:val="-3"/>
        </w:rPr>
        <w:t xml:space="preserve"> </w:t>
      </w:r>
      <w:r>
        <w:t>seuraavia maksuliikennepalveluita Web Service –yhteyttä käyttäen:</w:t>
      </w:r>
    </w:p>
    <w:p w14:paraId="202C97D9" w14:textId="77777777" w:rsidR="009C4476" w:rsidRDefault="009C4476">
      <w:pPr>
        <w:pStyle w:val="Leipteksti"/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5985"/>
      </w:tblGrid>
      <w:tr w:rsidR="009C4476" w14:paraId="0A58B2C1" w14:textId="77777777">
        <w:trPr>
          <w:trHeight w:val="217"/>
        </w:trPr>
        <w:tc>
          <w:tcPr>
            <w:tcW w:w="2942" w:type="dxa"/>
          </w:tcPr>
          <w:p w14:paraId="69CA1FBE" w14:textId="77777777" w:rsidR="009C4476" w:rsidRDefault="000E4E1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Yrityksen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nimi</w:t>
            </w:r>
          </w:p>
        </w:tc>
        <w:tc>
          <w:tcPr>
            <w:tcW w:w="5985" w:type="dxa"/>
          </w:tcPr>
          <w:p w14:paraId="0A30B9E8" w14:textId="77777777" w:rsidR="009C4476" w:rsidRDefault="009C4476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9C4476" w14:paraId="549F3B9C" w14:textId="77777777">
        <w:trPr>
          <w:trHeight w:val="436"/>
        </w:trPr>
        <w:tc>
          <w:tcPr>
            <w:tcW w:w="2942" w:type="dxa"/>
          </w:tcPr>
          <w:p w14:paraId="07CE55CE" w14:textId="77777777" w:rsidR="009C4476" w:rsidRDefault="000E4E1C">
            <w:pPr>
              <w:pStyle w:val="TableParagraph"/>
              <w:spacing w:line="218" w:lineRule="exact"/>
              <w:rPr>
                <w:sz w:val="19"/>
              </w:rPr>
            </w:pPr>
            <w:r>
              <w:rPr>
                <w:sz w:val="19"/>
              </w:rPr>
              <w:t>Y-tunnus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henkilötunnus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/ </w:t>
            </w:r>
            <w:r>
              <w:rPr>
                <w:w w:val="95"/>
                <w:sz w:val="19"/>
              </w:rPr>
              <w:t>yhdistysrekisterin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numero</w:t>
            </w:r>
          </w:p>
        </w:tc>
        <w:tc>
          <w:tcPr>
            <w:tcW w:w="5985" w:type="dxa"/>
          </w:tcPr>
          <w:p w14:paraId="11BE8273" w14:textId="77777777" w:rsidR="009C4476" w:rsidRDefault="009C447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9C4476" w14:paraId="0A1F93B3" w14:textId="77777777">
        <w:trPr>
          <w:trHeight w:val="220"/>
        </w:trPr>
        <w:tc>
          <w:tcPr>
            <w:tcW w:w="2942" w:type="dxa"/>
          </w:tcPr>
          <w:p w14:paraId="7BBEB499" w14:textId="77777777" w:rsidR="009C4476" w:rsidRDefault="000E4E1C">
            <w:pPr>
              <w:pStyle w:val="TableParagraph"/>
              <w:spacing w:before="1" w:line="199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Pankki</w:t>
            </w:r>
          </w:p>
        </w:tc>
        <w:tc>
          <w:tcPr>
            <w:tcW w:w="5985" w:type="dxa"/>
          </w:tcPr>
          <w:p w14:paraId="5E23451F" w14:textId="77777777" w:rsidR="009C4476" w:rsidRDefault="009C4476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9C4476" w14:paraId="4D1C65EA" w14:textId="77777777">
        <w:trPr>
          <w:trHeight w:val="217"/>
        </w:trPr>
        <w:tc>
          <w:tcPr>
            <w:tcW w:w="2942" w:type="dxa"/>
          </w:tcPr>
          <w:p w14:paraId="787200E8" w14:textId="77777777" w:rsidR="009C4476" w:rsidRDefault="000E4E1C"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konttori</w:t>
            </w:r>
          </w:p>
        </w:tc>
        <w:tc>
          <w:tcPr>
            <w:tcW w:w="5985" w:type="dxa"/>
          </w:tcPr>
          <w:p w14:paraId="4899BE0A" w14:textId="77777777" w:rsidR="009C4476" w:rsidRDefault="009C4476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9C4476" w14:paraId="7AAF9266" w14:textId="77777777">
        <w:trPr>
          <w:trHeight w:val="217"/>
        </w:trPr>
        <w:tc>
          <w:tcPr>
            <w:tcW w:w="2942" w:type="dxa"/>
          </w:tcPr>
          <w:p w14:paraId="557EAB82" w14:textId="77777777" w:rsidR="009C4476" w:rsidRDefault="000E4E1C">
            <w:pPr>
              <w:pStyle w:val="TableParagraph"/>
              <w:rPr>
                <w:sz w:val="19"/>
              </w:rPr>
            </w:pPr>
            <w:r>
              <w:rPr>
                <w:w w:val="95"/>
                <w:sz w:val="19"/>
              </w:rPr>
              <w:t>IBAN-</w:t>
            </w:r>
            <w:r>
              <w:rPr>
                <w:spacing w:val="-2"/>
                <w:w w:val="95"/>
                <w:sz w:val="19"/>
              </w:rPr>
              <w:t>tilinumero</w:t>
            </w:r>
          </w:p>
        </w:tc>
        <w:tc>
          <w:tcPr>
            <w:tcW w:w="5985" w:type="dxa"/>
          </w:tcPr>
          <w:p w14:paraId="77866A79" w14:textId="77777777" w:rsidR="009C4476" w:rsidRDefault="009C4476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</w:tbl>
    <w:p w14:paraId="3C90495E" w14:textId="77777777" w:rsidR="009C4476" w:rsidRDefault="009C4476">
      <w:pPr>
        <w:pStyle w:val="Leipteksti"/>
        <w:rPr>
          <w:sz w:val="20"/>
        </w:rPr>
      </w:pPr>
    </w:p>
    <w:p w14:paraId="065B6DCC" w14:textId="77777777" w:rsidR="009C4476" w:rsidRDefault="009C4476">
      <w:pPr>
        <w:pStyle w:val="Leipteksti"/>
        <w:spacing w:before="2"/>
        <w:rPr>
          <w:sz w:val="18"/>
        </w:rPr>
      </w:pPr>
    </w:p>
    <w:p w14:paraId="7C8FEBFE" w14:textId="77777777" w:rsidR="009C4476" w:rsidRDefault="000E4E1C">
      <w:pPr>
        <w:ind w:left="139"/>
        <w:rPr>
          <w:b/>
          <w:sz w:val="19"/>
        </w:rPr>
      </w:pPr>
      <w:r>
        <w:rPr>
          <w:b/>
          <w:spacing w:val="-2"/>
          <w:sz w:val="19"/>
        </w:rPr>
        <w:t>Avattavat</w:t>
      </w:r>
      <w:r>
        <w:rPr>
          <w:b/>
          <w:spacing w:val="4"/>
          <w:sz w:val="19"/>
        </w:rPr>
        <w:t xml:space="preserve"> </w:t>
      </w:r>
      <w:r>
        <w:rPr>
          <w:b/>
          <w:spacing w:val="-2"/>
          <w:sz w:val="19"/>
        </w:rPr>
        <w:t>erä/aineistosiirtopalvelut:</w:t>
      </w: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"/>
        <w:gridCol w:w="8637"/>
      </w:tblGrid>
      <w:tr w:rsidR="009C4476" w14:paraId="76E2B8B1" w14:textId="77777777">
        <w:trPr>
          <w:trHeight w:val="217"/>
        </w:trPr>
        <w:tc>
          <w:tcPr>
            <w:tcW w:w="343" w:type="dxa"/>
          </w:tcPr>
          <w:p w14:paraId="385D7B04" w14:textId="77777777" w:rsidR="009C4476" w:rsidRDefault="000E4E1C">
            <w:pPr>
              <w:pStyle w:val="TableParagraph"/>
              <w:ind w:left="9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X</w:t>
            </w:r>
          </w:p>
        </w:tc>
        <w:tc>
          <w:tcPr>
            <w:tcW w:w="8637" w:type="dxa"/>
          </w:tcPr>
          <w:p w14:paraId="75451926" w14:textId="77777777" w:rsidR="009C4476" w:rsidRDefault="000E4E1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SEPA-tilisiirto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(C2B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XML)</w:t>
            </w:r>
          </w:p>
        </w:tc>
      </w:tr>
      <w:tr w:rsidR="009C4476" w14:paraId="7CCDB7DA" w14:textId="77777777">
        <w:trPr>
          <w:trHeight w:val="220"/>
        </w:trPr>
        <w:tc>
          <w:tcPr>
            <w:tcW w:w="343" w:type="dxa"/>
          </w:tcPr>
          <w:p w14:paraId="72D46219" w14:textId="77777777" w:rsidR="009C4476" w:rsidRDefault="009C4476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637" w:type="dxa"/>
          </w:tcPr>
          <w:p w14:paraId="58C44667" w14:textId="77777777" w:rsidR="009C4476" w:rsidRDefault="000E4E1C">
            <w:pPr>
              <w:pStyle w:val="TableParagraph"/>
              <w:spacing w:before="1" w:line="199" w:lineRule="exact"/>
              <w:ind w:left="108"/>
              <w:rPr>
                <w:sz w:val="19"/>
              </w:rPr>
            </w:pPr>
            <w:r>
              <w:rPr>
                <w:strike/>
                <w:spacing w:val="-2"/>
                <w:sz w:val="19"/>
              </w:rPr>
              <w:t>SEPA-valuuttamaksu</w:t>
            </w:r>
            <w:r>
              <w:rPr>
                <w:strike/>
                <w:spacing w:val="8"/>
                <w:sz w:val="19"/>
              </w:rPr>
              <w:t xml:space="preserve"> </w:t>
            </w:r>
            <w:r>
              <w:rPr>
                <w:strike/>
                <w:spacing w:val="-2"/>
                <w:sz w:val="19"/>
              </w:rPr>
              <w:t>(C2B</w:t>
            </w:r>
            <w:r>
              <w:rPr>
                <w:strike/>
                <w:spacing w:val="8"/>
                <w:sz w:val="19"/>
              </w:rPr>
              <w:t xml:space="preserve"> </w:t>
            </w:r>
            <w:r>
              <w:rPr>
                <w:strike/>
                <w:spacing w:val="-4"/>
                <w:sz w:val="19"/>
              </w:rPr>
              <w:t>XML)</w:t>
            </w:r>
          </w:p>
        </w:tc>
      </w:tr>
      <w:tr w:rsidR="009C4476" w14:paraId="3B2BA154" w14:textId="77777777">
        <w:trPr>
          <w:trHeight w:val="217"/>
        </w:trPr>
        <w:tc>
          <w:tcPr>
            <w:tcW w:w="343" w:type="dxa"/>
          </w:tcPr>
          <w:p w14:paraId="7B132F9C" w14:textId="77777777" w:rsidR="009C4476" w:rsidRDefault="000E4E1C">
            <w:pPr>
              <w:pStyle w:val="TableParagraph"/>
              <w:ind w:left="9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X</w:t>
            </w:r>
          </w:p>
        </w:tc>
        <w:tc>
          <w:tcPr>
            <w:tcW w:w="8637" w:type="dxa"/>
          </w:tcPr>
          <w:p w14:paraId="2A1678F9" w14:textId="77777777" w:rsidR="009C4476" w:rsidRDefault="000E4E1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Saapuvat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viitemaksut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KTL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(SVM)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[X]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tai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XML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76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tulostusjakso: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1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pv</w:t>
            </w:r>
          </w:p>
        </w:tc>
      </w:tr>
      <w:tr w:rsidR="009C4476" w14:paraId="374D8DDE" w14:textId="77777777">
        <w:trPr>
          <w:trHeight w:val="217"/>
        </w:trPr>
        <w:tc>
          <w:tcPr>
            <w:tcW w:w="343" w:type="dxa"/>
          </w:tcPr>
          <w:p w14:paraId="13D8E830" w14:textId="77777777" w:rsidR="009C4476" w:rsidRDefault="009C4476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637" w:type="dxa"/>
          </w:tcPr>
          <w:p w14:paraId="035036A8" w14:textId="77777777" w:rsidR="009C4476" w:rsidRDefault="000E4E1C">
            <w:pPr>
              <w:pStyle w:val="TableParagraph"/>
              <w:ind w:left="108"/>
              <w:rPr>
                <w:sz w:val="19"/>
              </w:rPr>
            </w:pPr>
            <w:r>
              <w:rPr>
                <w:strike/>
                <w:sz w:val="19"/>
              </w:rPr>
              <w:t>Eräsiirtotiliote</w:t>
            </w:r>
            <w:r>
              <w:rPr>
                <w:strike/>
                <w:spacing w:val="-2"/>
                <w:sz w:val="19"/>
              </w:rPr>
              <w:t xml:space="preserve"> </w:t>
            </w:r>
            <w:r>
              <w:rPr>
                <w:strike/>
                <w:sz w:val="19"/>
              </w:rPr>
              <w:t>TITO</w:t>
            </w:r>
            <w:r>
              <w:rPr>
                <w:strike/>
                <w:spacing w:val="-4"/>
                <w:sz w:val="19"/>
              </w:rPr>
              <w:t xml:space="preserve"> </w:t>
            </w:r>
            <w:r>
              <w:rPr>
                <w:strike/>
                <w:sz w:val="19"/>
              </w:rPr>
              <w:t>(KTO)</w:t>
            </w:r>
            <w:r>
              <w:rPr>
                <w:strike/>
                <w:spacing w:val="49"/>
                <w:sz w:val="19"/>
              </w:rPr>
              <w:t xml:space="preserve"> </w:t>
            </w:r>
            <w:r>
              <w:rPr>
                <w:rFonts w:ascii="Wingdings" w:hAnsi="Wingdings"/>
                <w:strike/>
                <w:sz w:val="19"/>
              </w:rPr>
              <w:t></w:t>
            </w:r>
            <w:r>
              <w:rPr>
                <w:rFonts w:ascii="Times New Roman" w:hAnsi="Times New Roman"/>
                <w:strike/>
                <w:spacing w:val="79"/>
                <w:w w:val="150"/>
                <w:sz w:val="19"/>
              </w:rPr>
              <w:t xml:space="preserve"> </w:t>
            </w:r>
            <w:r>
              <w:rPr>
                <w:strike/>
                <w:sz w:val="19"/>
              </w:rPr>
              <w:t>tai</w:t>
            </w:r>
            <w:r>
              <w:rPr>
                <w:strike/>
                <w:spacing w:val="49"/>
                <w:sz w:val="19"/>
              </w:rPr>
              <w:t xml:space="preserve"> </w:t>
            </w:r>
            <w:r>
              <w:rPr>
                <w:strike/>
                <w:sz w:val="19"/>
              </w:rPr>
              <w:t>XML</w:t>
            </w:r>
            <w:r>
              <w:rPr>
                <w:strike/>
                <w:spacing w:val="47"/>
                <w:sz w:val="19"/>
              </w:rPr>
              <w:t xml:space="preserve"> </w:t>
            </w:r>
            <w:r>
              <w:rPr>
                <w:rFonts w:ascii="Wingdings" w:hAnsi="Wingdings"/>
                <w:strike/>
                <w:sz w:val="19"/>
              </w:rPr>
              <w:t></w:t>
            </w:r>
            <w:r>
              <w:rPr>
                <w:rFonts w:ascii="Times New Roman" w:hAnsi="Times New Roman"/>
                <w:strike/>
                <w:spacing w:val="79"/>
                <w:w w:val="150"/>
                <w:sz w:val="19"/>
              </w:rPr>
              <w:t xml:space="preserve"> </w:t>
            </w:r>
            <w:r>
              <w:rPr>
                <w:strike/>
                <w:sz w:val="19"/>
              </w:rPr>
              <w:t xml:space="preserve">/ </w:t>
            </w:r>
            <w:r>
              <w:rPr>
                <w:b/>
                <w:strike/>
                <w:sz w:val="19"/>
              </w:rPr>
              <w:t>tiliotejakso</w:t>
            </w:r>
            <w:r>
              <w:rPr>
                <w:strike/>
                <w:sz w:val="19"/>
              </w:rPr>
              <w:t>:</w:t>
            </w:r>
            <w:r>
              <w:rPr>
                <w:strike/>
                <w:spacing w:val="49"/>
                <w:sz w:val="19"/>
              </w:rPr>
              <w:t xml:space="preserve"> </w:t>
            </w:r>
            <w:r>
              <w:rPr>
                <w:rFonts w:ascii="Wingdings" w:hAnsi="Wingdings"/>
                <w:strike/>
                <w:sz w:val="19"/>
              </w:rPr>
              <w:t></w:t>
            </w:r>
            <w:r>
              <w:rPr>
                <w:rFonts w:ascii="Times New Roman" w:hAnsi="Times New Roman"/>
                <w:strike/>
                <w:spacing w:val="2"/>
                <w:sz w:val="19"/>
              </w:rPr>
              <w:t xml:space="preserve"> </w:t>
            </w:r>
            <w:r>
              <w:rPr>
                <w:strike/>
                <w:sz w:val="19"/>
              </w:rPr>
              <w:t>pv</w:t>
            </w:r>
            <w:r>
              <w:rPr>
                <w:strike/>
                <w:spacing w:val="71"/>
                <w:w w:val="150"/>
                <w:sz w:val="19"/>
              </w:rPr>
              <w:t xml:space="preserve"> </w:t>
            </w:r>
            <w:r>
              <w:rPr>
                <w:rFonts w:ascii="Wingdings" w:hAnsi="Wingdings"/>
                <w:strike/>
                <w:sz w:val="19"/>
              </w:rPr>
              <w:t></w:t>
            </w:r>
            <w:r>
              <w:rPr>
                <w:rFonts w:ascii="Times New Roman" w:hAnsi="Times New Roman"/>
                <w:strike/>
                <w:spacing w:val="4"/>
                <w:sz w:val="19"/>
              </w:rPr>
              <w:t xml:space="preserve"> </w:t>
            </w:r>
            <w:r>
              <w:rPr>
                <w:strike/>
                <w:sz w:val="19"/>
              </w:rPr>
              <w:t>vko</w:t>
            </w:r>
            <w:r>
              <w:rPr>
                <w:strike/>
                <w:spacing w:val="73"/>
                <w:w w:val="150"/>
                <w:sz w:val="19"/>
              </w:rPr>
              <w:t xml:space="preserve"> </w:t>
            </w:r>
            <w:r>
              <w:rPr>
                <w:rFonts w:ascii="Wingdings" w:hAnsi="Wingdings"/>
                <w:strike/>
                <w:sz w:val="19"/>
              </w:rPr>
              <w:t></w:t>
            </w:r>
            <w:r>
              <w:rPr>
                <w:rFonts w:ascii="Times New Roman" w:hAnsi="Times New Roman"/>
                <w:strike/>
                <w:spacing w:val="2"/>
                <w:sz w:val="19"/>
              </w:rPr>
              <w:t xml:space="preserve"> </w:t>
            </w:r>
            <w:r>
              <w:rPr>
                <w:strike/>
                <w:sz w:val="19"/>
              </w:rPr>
              <w:t>2x</w:t>
            </w:r>
            <w:r>
              <w:rPr>
                <w:strike/>
                <w:spacing w:val="-1"/>
                <w:sz w:val="19"/>
              </w:rPr>
              <w:t xml:space="preserve"> </w:t>
            </w:r>
            <w:r>
              <w:rPr>
                <w:strike/>
                <w:sz w:val="19"/>
              </w:rPr>
              <w:t>kk</w:t>
            </w:r>
            <w:r>
              <w:rPr>
                <w:strike/>
                <w:spacing w:val="73"/>
                <w:w w:val="150"/>
                <w:sz w:val="19"/>
              </w:rPr>
              <w:t xml:space="preserve"> </w:t>
            </w:r>
            <w:r>
              <w:rPr>
                <w:rFonts w:ascii="Wingdings" w:hAnsi="Wingdings"/>
                <w:strike/>
                <w:sz w:val="19"/>
              </w:rPr>
              <w:t></w:t>
            </w:r>
            <w:r>
              <w:rPr>
                <w:rFonts w:ascii="Times New Roman" w:hAnsi="Times New Roman"/>
                <w:strike/>
                <w:spacing w:val="2"/>
                <w:sz w:val="19"/>
              </w:rPr>
              <w:t xml:space="preserve"> </w:t>
            </w:r>
            <w:r>
              <w:rPr>
                <w:strike/>
                <w:sz w:val="19"/>
              </w:rPr>
              <w:t>1x</w:t>
            </w:r>
            <w:r>
              <w:rPr>
                <w:strike/>
                <w:spacing w:val="-1"/>
                <w:sz w:val="19"/>
              </w:rPr>
              <w:t xml:space="preserve"> </w:t>
            </w:r>
            <w:r>
              <w:rPr>
                <w:strike/>
                <w:spacing w:val="-5"/>
                <w:sz w:val="19"/>
              </w:rPr>
              <w:t>kk</w:t>
            </w:r>
          </w:p>
        </w:tc>
      </w:tr>
    </w:tbl>
    <w:p w14:paraId="35485864" w14:textId="7C84C048" w:rsidR="009C4476" w:rsidRDefault="000E4E1C">
      <w:pPr>
        <w:pStyle w:val="Leipteksti"/>
        <w:spacing w:before="2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DBB532E" wp14:editId="2F2012FA">
                <wp:simplePos x="0" y="0"/>
                <wp:positionH relativeFrom="page">
                  <wp:posOffset>914400</wp:posOffset>
                </wp:positionH>
                <wp:positionV relativeFrom="paragraph">
                  <wp:posOffset>147955</wp:posOffset>
                </wp:positionV>
                <wp:extent cx="182880" cy="151130"/>
                <wp:effectExtent l="0" t="0" r="0" b="0"/>
                <wp:wrapTopAndBottom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51130"/>
                        </a:xfrm>
                        <a:custGeom>
                          <a:avLst/>
                          <a:gdLst>
                            <a:gd name="T0" fmla="+- 0 1728 1440"/>
                            <a:gd name="T1" fmla="*/ T0 w 288"/>
                            <a:gd name="T2" fmla="+- 0 233 233"/>
                            <a:gd name="T3" fmla="*/ 233 h 238"/>
                            <a:gd name="T4" fmla="+- 0 1450 1440"/>
                            <a:gd name="T5" fmla="*/ T4 w 288"/>
                            <a:gd name="T6" fmla="+- 0 233 233"/>
                            <a:gd name="T7" fmla="*/ 233 h 238"/>
                            <a:gd name="T8" fmla="+- 0 1440 1440"/>
                            <a:gd name="T9" fmla="*/ T8 w 288"/>
                            <a:gd name="T10" fmla="+- 0 233 233"/>
                            <a:gd name="T11" fmla="*/ 233 h 238"/>
                            <a:gd name="T12" fmla="+- 0 1440 1440"/>
                            <a:gd name="T13" fmla="*/ T12 w 288"/>
                            <a:gd name="T14" fmla="+- 0 243 233"/>
                            <a:gd name="T15" fmla="*/ 243 h 238"/>
                            <a:gd name="T16" fmla="+- 0 1440 1440"/>
                            <a:gd name="T17" fmla="*/ T16 w 288"/>
                            <a:gd name="T18" fmla="+- 0 461 233"/>
                            <a:gd name="T19" fmla="*/ 461 h 238"/>
                            <a:gd name="T20" fmla="+- 0 1440 1440"/>
                            <a:gd name="T21" fmla="*/ T20 w 288"/>
                            <a:gd name="T22" fmla="+- 0 471 233"/>
                            <a:gd name="T23" fmla="*/ 471 h 238"/>
                            <a:gd name="T24" fmla="+- 0 1450 1440"/>
                            <a:gd name="T25" fmla="*/ T24 w 288"/>
                            <a:gd name="T26" fmla="+- 0 471 233"/>
                            <a:gd name="T27" fmla="*/ 471 h 238"/>
                            <a:gd name="T28" fmla="+- 0 1728 1440"/>
                            <a:gd name="T29" fmla="*/ T28 w 288"/>
                            <a:gd name="T30" fmla="+- 0 471 233"/>
                            <a:gd name="T31" fmla="*/ 471 h 238"/>
                            <a:gd name="T32" fmla="+- 0 1728 1440"/>
                            <a:gd name="T33" fmla="*/ T32 w 288"/>
                            <a:gd name="T34" fmla="+- 0 461 233"/>
                            <a:gd name="T35" fmla="*/ 461 h 238"/>
                            <a:gd name="T36" fmla="+- 0 1450 1440"/>
                            <a:gd name="T37" fmla="*/ T36 w 288"/>
                            <a:gd name="T38" fmla="+- 0 461 233"/>
                            <a:gd name="T39" fmla="*/ 461 h 238"/>
                            <a:gd name="T40" fmla="+- 0 1450 1440"/>
                            <a:gd name="T41" fmla="*/ T40 w 288"/>
                            <a:gd name="T42" fmla="+- 0 243 233"/>
                            <a:gd name="T43" fmla="*/ 243 h 238"/>
                            <a:gd name="T44" fmla="+- 0 1728 1440"/>
                            <a:gd name="T45" fmla="*/ T44 w 288"/>
                            <a:gd name="T46" fmla="+- 0 243 233"/>
                            <a:gd name="T47" fmla="*/ 243 h 238"/>
                            <a:gd name="T48" fmla="+- 0 1728 1440"/>
                            <a:gd name="T49" fmla="*/ T48 w 288"/>
                            <a:gd name="T50" fmla="+- 0 233 233"/>
                            <a:gd name="T51" fmla="*/ 233 h 2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88" h="238">
                              <a:moveTo>
                                <a:pt x="288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28"/>
                              </a:lnTo>
                              <a:lnTo>
                                <a:pt x="0" y="238"/>
                              </a:lnTo>
                              <a:lnTo>
                                <a:pt x="10" y="238"/>
                              </a:lnTo>
                              <a:lnTo>
                                <a:pt x="288" y="238"/>
                              </a:lnTo>
                              <a:lnTo>
                                <a:pt x="288" y="228"/>
                              </a:lnTo>
                              <a:lnTo>
                                <a:pt x="10" y="228"/>
                              </a:lnTo>
                              <a:lnTo>
                                <a:pt x="10" y="10"/>
                              </a:lnTo>
                              <a:lnTo>
                                <a:pt x="288" y="10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DC34B" id="docshape1" o:spid="_x0000_s1026" style="position:absolute;margin-left:1in;margin-top:11.65pt;width:14.4pt;height:11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" path="m288,l10,,,,,10,,228r,10l10,238r278,l288,228r-278,l10,10r278,l288,xe" fillcolor="black" stroked="f">
                <v:path arrowok="t" o:connecttype="custom" o:connectlocs="182880,147955;6350,147955;0,147955;0,154305;0,292735;0,299085;6350,299085;182880,299085;182880,292735;6350,292735;6350,154305;182880,154305;182880,147955" o:connectangles="0,0,0,0,0,0,0,0,0,0,0,0,0"/>
                <w10:wrap type="topAndBottom" anchorx="page"/>
              </v:shape>
            </w:pict>
          </mc:Fallback>
        </mc:AlternateContent>
      </w:r>
    </w:p>
    <w:p w14:paraId="3373BD89" w14:textId="77777777" w:rsidR="009C4476" w:rsidRDefault="009C4476">
      <w:pPr>
        <w:pStyle w:val="Leipteksti"/>
        <w:rPr>
          <w:b/>
          <w:sz w:val="20"/>
        </w:rPr>
      </w:pPr>
    </w:p>
    <w:p w14:paraId="7A3AF600" w14:textId="77777777" w:rsidR="009C4476" w:rsidRDefault="009C4476">
      <w:pPr>
        <w:pStyle w:val="Leipteksti"/>
        <w:spacing w:before="10"/>
        <w:rPr>
          <w:b/>
          <w:sz w:val="17"/>
        </w:rPr>
      </w:pPr>
    </w:p>
    <w:p w14:paraId="42FC57E9" w14:textId="1A1B739C" w:rsidR="009C4476" w:rsidRDefault="000E4E1C">
      <w:pPr>
        <w:spacing w:after="4"/>
        <w:ind w:left="13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672F13D" wp14:editId="4B65C3F5">
                <wp:simplePos x="0" y="0"/>
                <wp:positionH relativeFrom="page">
                  <wp:posOffset>1100455</wp:posOffset>
                </wp:positionH>
                <wp:positionV relativeFrom="paragraph">
                  <wp:posOffset>-424815</wp:posOffset>
                </wp:positionV>
                <wp:extent cx="1704340" cy="144780"/>
                <wp:effectExtent l="0" t="0" r="0" b="0"/>
                <wp:wrapNone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340" cy="144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79BEFD" w14:textId="77777777" w:rsidR="009C4476" w:rsidRDefault="000E4E1C">
                            <w:pPr>
                              <w:pStyle w:val="Leipteksti"/>
                              <w:spacing w:line="218" w:lineRule="exact"/>
                              <w:ind w:left="103"/>
                            </w:pPr>
                            <w:r>
                              <w:rPr>
                                <w:strike/>
                                <w:spacing w:val="-2"/>
                              </w:rPr>
                              <w:t>Saldo/tapahtumakysely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72F13D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86.65pt;margin-top:-33.45pt;width:134.2pt;height:11.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" filled="f" strokeweight=".48pt">
                <v:textbox inset="0,0,0,0">
                  <w:txbxContent>
                    <w:p w14:paraId="1B79BEFD" w14:textId="77777777" w:rsidR="009C4476" w:rsidRDefault="000E4E1C">
                      <w:pPr>
                        <w:pStyle w:val="Leipteksti"/>
                        <w:spacing w:line="218" w:lineRule="exact"/>
                        <w:ind w:left="103"/>
                      </w:pPr>
                      <w:r>
                        <w:rPr>
                          <w:strike/>
                          <w:spacing w:val="-2"/>
                        </w:rPr>
                        <w:t>Saldo/tapahtumakysely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9"/>
        </w:rPr>
        <w:t>Avattavat</w:t>
      </w:r>
      <w:r>
        <w:rPr>
          <w:b/>
          <w:spacing w:val="-12"/>
          <w:sz w:val="19"/>
        </w:rPr>
        <w:t xml:space="preserve"> </w:t>
      </w:r>
      <w:r>
        <w:rPr>
          <w:b/>
          <w:spacing w:val="-2"/>
          <w:sz w:val="19"/>
        </w:rPr>
        <w:t>verkkolaskusopimukset:</w:t>
      </w: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670"/>
      </w:tblGrid>
      <w:tr w:rsidR="009C4476" w14:paraId="3CCBCB79" w14:textId="77777777">
        <w:trPr>
          <w:trHeight w:val="217"/>
        </w:trPr>
        <w:tc>
          <w:tcPr>
            <w:tcW w:w="288" w:type="dxa"/>
          </w:tcPr>
          <w:p w14:paraId="65C54D80" w14:textId="77777777" w:rsidR="009C4476" w:rsidRDefault="009C4476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670" w:type="dxa"/>
          </w:tcPr>
          <w:p w14:paraId="5D3B08C1" w14:textId="77777777" w:rsidR="009C4476" w:rsidRDefault="000E4E1C">
            <w:pPr>
              <w:pStyle w:val="TableParagraph"/>
              <w:rPr>
                <w:sz w:val="19"/>
              </w:rPr>
            </w:pPr>
            <w:r>
              <w:rPr>
                <w:strike/>
                <w:sz w:val="19"/>
              </w:rPr>
              <w:t>Finvoice-verkkolaskujen</w:t>
            </w:r>
            <w:r>
              <w:rPr>
                <w:strike/>
                <w:spacing w:val="-10"/>
                <w:sz w:val="19"/>
              </w:rPr>
              <w:t xml:space="preserve"> </w:t>
            </w:r>
            <w:r>
              <w:rPr>
                <w:strike/>
                <w:sz w:val="19"/>
              </w:rPr>
              <w:t>lähetys</w:t>
            </w:r>
            <w:r>
              <w:rPr>
                <w:strike/>
                <w:spacing w:val="33"/>
                <w:sz w:val="19"/>
              </w:rPr>
              <w:t xml:space="preserve"> </w:t>
            </w:r>
            <w:r>
              <w:rPr>
                <w:strike/>
                <w:spacing w:val="-2"/>
                <w:sz w:val="19"/>
              </w:rPr>
              <w:t>(ITELFIHH)</w:t>
            </w:r>
          </w:p>
        </w:tc>
      </w:tr>
      <w:tr w:rsidR="009C4476" w14:paraId="099DB156" w14:textId="77777777">
        <w:trPr>
          <w:trHeight w:val="217"/>
        </w:trPr>
        <w:tc>
          <w:tcPr>
            <w:tcW w:w="288" w:type="dxa"/>
          </w:tcPr>
          <w:p w14:paraId="7149C85B" w14:textId="77777777" w:rsidR="009C4476" w:rsidRDefault="009C4476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670" w:type="dxa"/>
          </w:tcPr>
          <w:p w14:paraId="36983E60" w14:textId="77777777" w:rsidR="009C4476" w:rsidRDefault="000E4E1C">
            <w:pPr>
              <w:pStyle w:val="TableParagraph"/>
              <w:rPr>
                <w:sz w:val="19"/>
              </w:rPr>
            </w:pPr>
            <w:r>
              <w:rPr>
                <w:strike/>
                <w:sz w:val="19"/>
              </w:rPr>
              <w:t>Finvoice-verkkolaskujen</w:t>
            </w:r>
            <w:r>
              <w:rPr>
                <w:strike/>
                <w:spacing w:val="-12"/>
                <w:sz w:val="19"/>
              </w:rPr>
              <w:t xml:space="preserve"> </w:t>
            </w:r>
            <w:r>
              <w:rPr>
                <w:strike/>
                <w:sz w:val="19"/>
              </w:rPr>
              <w:t>vastaanotto</w:t>
            </w:r>
            <w:r>
              <w:rPr>
                <w:strike/>
                <w:spacing w:val="31"/>
                <w:sz w:val="19"/>
              </w:rPr>
              <w:t xml:space="preserve"> </w:t>
            </w:r>
            <w:r>
              <w:rPr>
                <w:strike/>
                <w:spacing w:val="-2"/>
                <w:sz w:val="19"/>
              </w:rPr>
              <w:t>(ITELFIHH)</w:t>
            </w:r>
          </w:p>
        </w:tc>
      </w:tr>
    </w:tbl>
    <w:p w14:paraId="01A8D629" w14:textId="77777777" w:rsidR="009C4476" w:rsidRDefault="009C4476">
      <w:pPr>
        <w:pStyle w:val="Leipteksti"/>
        <w:rPr>
          <w:b/>
        </w:rPr>
      </w:pPr>
    </w:p>
    <w:p w14:paraId="452C92EC" w14:textId="4392DC85" w:rsidR="009C4476" w:rsidRDefault="000E4E1C">
      <w:pPr>
        <w:spacing w:before="1"/>
        <w:ind w:left="139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29D8FB9" wp14:editId="555BF355">
                <wp:simplePos x="0" y="0"/>
                <wp:positionH relativeFrom="page">
                  <wp:posOffset>900430</wp:posOffset>
                </wp:positionH>
                <wp:positionV relativeFrom="paragraph">
                  <wp:posOffset>153670</wp:posOffset>
                </wp:positionV>
                <wp:extent cx="4325620" cy="791210"/>
                <wp:effectExtent l="0" t="0" r="0" b="0"/>
                <wp:wrapTopAndBottom/>
                <wp:docPr id="2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5620" cy="791210"/>
                          <a:chOff x="1418" y="242"/>
                          <a:chExt cx="6812" cy="1246"/>
                        </a:xfrm>
                      </wpg:grpSpPr>
                      <wps:wsp>
                        <wps:cNvPr id="3" name="docshape4"/>
                        <wps:cNvSpPr>
                          <a:spLocks/>
                        </wps:cNvSpPr>
                        <wps:spPr bwMode="auto">
                          <a:xfrm>
                            <a:off x="1418" y="241"/>
                            <a:ext cx="6812" cy="1246"/>
                          </a:xfrm>
                          <a:custGeom>
                            <a:avLst/>
                            <a:gdLst>
                              <a:gd name="T0" fmla="+- 0 8230 1418"/>
                              <a:gd name="T1" fmla="*/ T0 w 6812"/>
                              <a:gd name="T2" fmla="+- 0 242 242"/>
                              <a:gd name="T3" fmla="*/ 242 h 1246"/>
                              <a:gd name="T4" fmla="+- 0 1418 1418"/>
                              <a:gd name="T5" fmla="*/ T4 w 6812"/>
                              <a:gd name="T6" fmla="+- 0 242 242"/>
                              <a:gd name="T7" fmla="*/ 242 h 1246"/>
                              <a:gd name="T8" fmla="+- 0 1418 1418"/>
                              <a:gd name="T9" fmla="*/ T8 w 6812"/>
                              <a:gd name="T10" fmla="+- 0 1487 242"/>
                              <a:gd name="T11" fmla="*/ 1487 h 1246"/>
                              <a:gd name="T12" fmla="+- 0 8230 1418"/>
                              <a:gd name="T13" fmla="*/ T12 w 6812"/>
                              <a:gd name="T14" fmla="+- 0 1487 242"/>
                              <a:gd name="T15" fmla="*/ 1487 h 1246"/>
                              <a:gd name="T16" fmla="+- 0 8230 1418"/>
                              <a:gd name="T17" fmla="*/ T16 w 6812"/>
                              <a:gd name="T18" fmla="+- 0 1480 242"/>
                              <a:gd name="T19" fmla="*/ 1480 h 1246"/>
                              <a:gd name="T20" fmla="+- 0 1433 1418"/>
                              <a:gd name="T21" fmla="*/ T20 w 6812"/>
                              <a:gd name="T22" fmla="+- 0 1480 242"/>
                              <a:gd name="T23" fmla="*/ 1480 h 1246"/>
                              <a:gd name="T24" fmla="+- 0 1426 1418"/>
                              <a:gd name="T25" fmla="*/ T24 w 6812"/>
                              <a:gd name="T26" fmla="+- 0 1473 242"/>
                              <a:gd name="T27" fmla="*/ 1473 h 1246"/>
                              <a:gd name="T28" fmla="+- 0 1433 1418"/>
                              <a:gd name="T29" fmla="*/ T28 w 6812"/>
                              <a:gd name="T30" fmla="+- 0 1473 242"/>
                              <a:gd name="T31" fmla="*/ 1473 h 1246"/>
                              <a:gd name="T32" fmla="+- 0 1433 1418"/>
                              <a:gd name="T33" fmla="*/ T32 w 6812"/>
                              <a:gd name="T34" fmla="+- 0 256 242"/>
                              <a:gd name="T35" fmla="*/ 256 h 1246"/>
                              <a:gd name="T36" fmla="+- 0 1426 1418"/>
                              <a:gd name="T37" fmla="*/ T36 w 6812"/>
                              <a:gd name="T38" fmla="+- 0 256 242"/>
                              <a:gd name="T39" fmla="*/ 256 h 1246"/>
                              <a:gd name="T40" fmla="+- 0 1433 1418"/>
                              <a:gd name="T41" fmla="*/ T40 w 6812"/>
                              <a:gd name="T42" fmla="+- 0 249 242"/>
                              <a:gd name="T43" fmla="*/ 249 h 1246"/>
                              <a:gd name="T44" fmla="+- 0 8230 1418"/>
                              <a:gd name="T45" fmla="*/ T44 w 6812"/>
                              <a:gd name="T46" fmla="+- 0 249 242"/>
                              <a:gd name="T47" fmla="*/ 249 h 1246"/>
                              <a:gd name="T48" fmla="+- 0 8230 1418"/>
                              <a:gd name="T49" fmla="*/ T48 w 6812"/>
                              <a:gd name="T50" fmla="+- 0 242 242"/>
                              <a:gd name="T51" fmla="*/ 242 h 1246"/>
                              <a:gd name="T52" fmla="+- 0 1433 1418"/>
                              <a:gd name="T53" fmla="*/ T52 w 6812"/>
                              <a:gd name="T54" fmla="+- 0 1473 242"/>
                              <a:gd name="T55" fmla="*/ 1473 h 1246"/>
                              <a:gd name="T56" fmla="+- 0 1426 1418"/>
                              <a:gd name="T57" fmla="*/ T56 w 6812"/>
                              <a:gd name="T58" fmla="+- 0 1473 242"/>
                              <a:gd name="T59" fmla="*/ 1473 h 1246"/>
                              <a:gd name="T60" fmla="+- 0 1433 1418"/>
                              <a:gd name="T61" fmla="*/ T60 w 6812"/>
                              <a:gd name="T62" fmla="+- 0 1480 242"/>
                              <a:gd name="T63" fmla="*/ 1480 h 1246"/>
                              <a:gd name="T64" fmla="+- 0 1433 1418"/>
                              <a:gd name="T65" fmla="*/ T64 w 6812"/>
                              <a:gd name="T66" fmla="+- 0 1473 242"/>
                              <a:gd name="T67" fmla="*/ 1473 h 1246"/>
                              <a:gd name="T68" fmla="+- 0 8213 1418"/>
                              <a:gd name="T69" fmla="*/ T68 w 6812"/>
                              <a:gd name="T70" fmla="+- 0 1473 242"/>
                              <a:gd name="T71" fmla="*/ 1473 h 1246"/>
                              <a:gd name="T72" fmla="+- 0 1433 1418"/>
                              <a:gd name="T73" fmla="*/ T72 w 6812"/>
                              <a:gd name="T74" fmla="+- 0 1473 242"/>
                              <a:gd name="T75" fmla="*/ 1473 h 1246"/>
                              <a:gd name="T76" fmla="+- 0 1433 1418"/>
                              <a:gd name="T77" fmla="*/ T76 w 6812"/>
                              <a:gd name="T78" fmla="+- 0 1480 242"/>
                              <a:gd name="T79" fmla="*/ 1480 h 1246"/>
                              <a:gd name="T80" fmla="+- 0 8213 1418"/>
                              <a:gd name="T81" fmla="*/ T80 w 6812"/>
                              <a:gd name="T82" fmla="+- 0 1480 242"/>
                              <a:gd name="T83" fmla="*/ 1480 h 1246"/>
                              <a:gd name="T84" fmla="+- 0 8213 1418"/>
                              <a:gd name="T85" fmla="*/ T84 w 6812"/>
                              <a:gd name="T86" fmla="+- 0 1473 242"/>
                              <a:gd name="T87" fmla="*/ 1473 h 1246"/>
                              <a:gd name="T88" fmla="+- 0 8213 1418"/>
                              <a:gd name="T89" fmla="*/ T88 w 6812"/>
                              <a:gd name="T90" fmla="+- 0 249 242"/>
                              <a:gd name="T91" fmla="*/ 249 h 1246"/>
                              <a:gd name="T92" fmla="+- 0 8213 1418"/>
                              <a:gd name="T93" fmla="*/ T92 w 6812"/>
                              <a:gd name="T94" fmla="+- 0 1480 242"/>
                              <a:gd name="T95" fmla="*/ 1480 h 1246"/>
                              <a:gd name="T96" fmla="+- 0 8220 1418"/>
                              <a:gd name="T97" fmla="*/ T96 w 6812"/>
                              <a:gd name="T98" fmla="+- 0 1473 242"/>
                              <a:gd name="T99" fmla="*/ 1473 h 1246"/>
                              <a:gd name="T100" fmla="+- 0 8230 1418"/>
                              <a:gd name="T101" fmla="*/ T100 w 6812"/>
                              <a:gd name="T102" fmla="+- 0 1473 242"/>
                              <a:gd name="T103" fmla="*/ 1473 h 1246"/>
                              <a:gd name="T104" fmla="+- 0 8230 1418"/>
                              <a:gd name="T105" fmla="*/ T104 w 6812"/>
                              <a:gd name="T106" fmla="+- 0 256 242"/>
                              <a:gd name="T107" fmla="*/ 256 h 1246"/>
                              <a:gd name="T108" fmla="+- 0 8220 1418"/>
                              <a:gd name="T109" fmla="*/ T108 w 6812"/>
                              <a:gd name="T110" fmla="+- 0 256 242"/>
                              <a:gd name="T111" fmla="*/ 256 h 1246"/>
                              <a:gd name="T112" fmla="+- 0 8213 1418"/>
                              <a:gd name="T113" fmla="*/ T112 w 6812"/>
                              <a:gd name="T114" fmla="+- 0 249 242"/>
                              <a:gd name="T115" fmla="*/ 249 h 1246"/>
                              <a:gd name="T116" fmla="+- 0 8230 1418"/>
                              <a:gd name="T117" fmla="*/ T116 w 6812"/>
                              <a:gd name="T118" fmla="+- 0 1473 242"/>
                              <a:gd name="T119" fmla="*/ 1473 h 1246"/>
                              <a:gd name="T120" fmla="+- 0 8220 1418"/>
                              <a:gd name="T121" fmla="*/ T120 w 6812"/>
                              <a:gd name="T122" fmla="+- 0 1473 242"/>
                              <a:gd name="T123" fmla="*/ 1473 h 1246"/>
                              <a:gd name="T124" fmla="+- 0 8213 1418"/>
                              <a:gd name="T125" fmla="*/ T124 w 6812"/>
                              <a:gd name="T126" fmla="+- 0 1480 242"/>
                              <a:gd name="T127" fmla="*/ 1480 h 1246"/>
                              <a:gd name="T128" fmla="+- 0 8230 1418"/>
                              <a:gd name="T129" fmla="*/ T128 w 6812"/>
                              <a:gd name="T130" fmla="+- 0 1480 242"/>
                              <a:gd name="T131" fmla="*/ 1480 h 1246"/>
                              <a:gd name="T132" fmla="+- 0 8230 1418"/>
                              <a:gd name="T133" fmla="*/ T132 w 6812"/>
                              <a:gd name="T134" fmla="+- 0 1473 242"/>
                              <a:gd name="T135" fmla="*/ 1473 h 1246"/>
                              <a:gd name="T136" fmla="+- 0 1433 1418"/>
                              <a:gd name="T137" fmla="*/ T136 w 6812"/>
                              <a:gd name="T138" fmla="+- 0 249 242"/>
                              <a:gd name="T139" fmla="*/ 249 h 1246"/>
                              <a:gd name="T140" fmla="+- 0 1426 1418"/>
                              <a:gd name="T141" fmla="*/ T140 w 6812"/>
                              <a:gd name="T142" fmla="+- 0 256 242"/>
                              <a:gd name="T143" fmla="*/ 256 h 1246"/>
                              <a:gd name="T144" fmla="+- 0 1433 1418"/>
                              <a:gd name="T145" fmla="*/ T144 w 6812"/>
                              <a:gd name="T146" fmla="+- 0 256 242"/>
                              <a:gd name="T147" fmla="*/ 256 h 1246"/>
                              <a:gd name="T148" fmla="+- 0 1433 1418"/>
                              <a:gd name="T149" fmla="*/ T148 w 6812"/>
                              <a:gd name="T150" fmla="+- 0 249 242"/>
                              <a:gd name="T151" fmla="*/ 249 h 1246"/>
                              <a:gd name="T152" fmla="+- 0 8213 1418"/>
                              <a:gd name="T153" fmla="*/ T152 w 6812"/>
                              <a:gd name="T154" fmla="+- 0 249 242"/>
                              <a:gd name="T155" fmla="*/ 249 h 1246"/>
                              <a:gd name="T156" fmla="+- 0 1433 1418"/>
                              <a:gd name="T157" fmla="*/ T156 w 6812"/>
                              <a:gd name="T158" fmla="+- 0 249 242"/>
                              <a:gd name="T159" fmla="*/ 249 h 1246"/>
                              <a:gd name="T160" fmla="+- 0 1433 1418"/>
                              <a:gd name="T161" fmla="*/ T160 w 6812"/>
                              <a:gd name="T162" fmla="+- 0 256 242"/>
                              <a:gd name="T163" fmla="*/ 256 h 1246"/>
                              <a:gd name="T164" fmla="+- 0 8213 1418"/>
                              <a:gd name="T165" fmla="*/ T164 w 6812"/>
                              <a:gd name="T166" fmla="+- 0 256 242"/>
                              <a:gd name="T167" fmla="*/ 256 h 1246"/>
                              <a:gd name="T168" fmla="+- 0 8213 1418"/>
                              <a:gd name="T169" fmla="*/ T168 w 6812"/>
                              <a:gd name="T170" fmla="+- 0 249 242"/>
                              <a:gd name="T171" fmla="*/ 249 h 1246"/>
                              <a:gd name="T172" fmla="+- 0 8230 1418"/>
                              <a:gd name="T173" fmla="*/ T172 w 6812"/>
                              <a:gd name="T174" fmla="+- 0 249 242"/>
                              <a:gd name="T175" fmla="*/ 249 h 1246"/>
                              <a:gd name="T176" fmla="+- 0 8213 1418"/>
                              <a:gd name="T177" fmla="*/ T176 w 6812"/>
                              <a:gd name="T178" fmla="+- 0 249 242"/>
                              <a:gd name="T179" fmla="*/ 249 h 1246"/>
                              <a:gd name="T180" fmla="+- 0 8220 1418"/>
                              <a:gd name="T181" fmla="*/ T180 w 6812"/>
                              <a:gd name="T182" fmla="+- 0 256 242"/>
                              <a:gd name="T183" fmla="*/ 256 h 1246"/>
                              <a:gd name="T184" fmla="+- 0 8230 1418"/>
                              <a:gd name="T185" fmla="*/ T184 w 6812"/>
                              <a:gd name="T186" fmla="+- 0 256 242"/>
                              <a:gd name="T187" fmla="*/ 256 h 1246"/>
                              <a:gd name="T188" fmla="+- 0 8230 1418"/>
                              <a:gd name="T189" fmla="*/ T188 w 6812"/>
                              <a:gd name="T190" fmla="+- 0 249 242"/>
                              <a:gd name="T191" fmla="*/ 249 h 1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6812" h="1246">
                                <a:moveTo>
                                  <a:pt x="6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5"/>
                                </a:lnTo>
                                <a:lnTo>
                                  <a:pt x="6812" y="1245"/>
                                </a:lnTo>
                                <a:lnTo>
                                  <a:pt x="6812" y="1238"/>
                                </a:lnTo>
                                <a:lnTo>
                                  <a:pt x="15" y="1238"/>
                                </a:lnTo>
                                <a:lnTo>
                                  <a:pt x="8" y="1231"/>
                                </a:lnTo>
                                <a:lnTo>
                                  <a:pt x="15" y="1231"/>
                                </a:lnTo>
                                <a:lnTo>
                                  <a:pt x="15" y="14"/>
                                </a:lnTo>
                                <a:lnTo>
                                  <a:pt x="8" y="14"/>
                                </a:lnTo>
                                <a:lnTo>
                                  <a:pt x="15" y="7"/>
                                </a:lnTo>
                                <a:lnTo>
                                  <a:pt x="6812" y="7"/>
                                </a:lnTo>
                                <a:lnTo>
                                  <a:pt x="6812" y="0"/>
                                </a:lnTo>
                                <a:close/>
                                <a:moveTo>
                                  <a:pt x="15" y="1231"/>
                                </a:moveTo>
                                <a:lnTo>
                                  <a:pt x="8" y="1231"/>
                                </a:lnTo>
                                <a:lnTo>
                                  <a:pt x="15" y="1238"/>
                                </a:lnTo>
                                <a:lnTo>
                                  <a:pt x="15" y="1231"/>
                                </a:lnTo>
                                <a:close/>
                                <a:moveTo>
                                  <a:pt x="6795" y="1231"/>
                                </a:moveTo>
                                <a:lnTo>
                                  <a:pt x="15" y="1231"/>
                                </a:lnTo>
                                <a:lnTo>
                                  <a:pt x="15" y="1238"/>
                                </a:lnTo>
                                <a:lnTo>
                                  <a:pt x="6795" y="1238"/>
                                </a:lnTo>
                                <a:lnTo>
                                  <a:pt x="6795" y="1231"/>
                                </a:lnTo>
                                <a:close/>
                                <a:moveTo>
                                  <a:pt x="6795" y="7"/>
                                </a:moveTo>
                                <a:lnTo>
                                  <a:pt x="6795" y="1238"/>
                                </a:lnTo>
                                <a:lnTo>
                                  <a:pt x="6802" y="1231"/>
                                </a:lnTo>
                                <a:lnTo>
                                  <a:pt x="6812" y="1231"/>
                                </a:lnTo>
                                <a:lnTo>
                                  <a:pt x="6812" y="14"/>
                                </a:lnTo>
                                <a:lnTo>
                                  <a:pt x="6802" y="14"/>
                                </a:lnTo>
                                <a:lnTo>
                                  <a:pt x="6795" y="7"/>
                                </a:lnTo>
                                <a:close/>
                                <a:moveTo>
                                  <a:pt x="6812" y="1231"/>
                                </a:moveTo>
                                <a:lnTo>
                                  <a:pt x="6802" y="1231"/>
                                </a:lnTo>
                                <a:lnTo>
                                  <a:pt x="6795" y="1238"/>
                                </a:lnTo>
                                <a:lnTo>
                                  <a:pt x="6812" y="1238"/>
                                </a:lnTo>
                                <a:lnTo>
                                  <a:pt x="6812" y="1231"/>
                                </a:lnTo>
                                <a:close/>
                                <a:moveTo>
                                  <a:pt x="15" y="7"/>
                                </a:moveTo>
                                <a:lnTo>
                                  <a:pt x="8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7"/>
                                </a:lnTo>
                                <a:close/>
                                <a:moveTo>
                                  <a:pt x="6795" y="7"/>
                                </a:moveTo>
                                <a:lnTo>
                                  <a:pt x="15" y="7"/>
                                </a:lnTo>
                                <a:lnTo>
                                  <a:pt x="15" y="14"/>
                                </a:lnTo>
                                <a:lnTo>
                                  <a:pt x="6795" y="14"/>
                                </a:lnTo>
                                <a:lnTo>
                                  <a:pt x="6795" y="7"/>
                                </a:lnTo>
                                <a:close/>
                                <a:moveTo>
                                  <a:pt x="6812" y="7"/>
                                </a:moveTo>
                                <a:lnTo>
                                  <a:pt x="6795" y="7"/>
                                </a:lnTo>
                                <a:lnTo>
                                  <a:pt x="6802" y="14"/>
                                </a:lnTo>
                                <a:lnTo>
                                  <a:pt x="6812" y="14"/>
                                </a:lnTo>
                                <a:lnTo>
                                  <a:pt x="681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241"/>
                            <a:ext cx="6812" cy="1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74C9F2" w14:textId="77777777" w:rsidR="009C4476" w:rsidRDefault="009C4476">
                              <w:pPr>
                                <w:spacing w:before="1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16741B1D" w14:textId="77777777" w:rsidR="009C4476" w:rsidRDefault="000E4E1C">
                              <w:pPr>
                                <w:tabs>
                                  <w:tab w:val="left" w:pos="2630"/>
                                </w:tabs>
                                <w:ind w:left="12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WS-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Asiakasnumero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w w:val="95"/>
                                  <w:sz w:val="20"/>
                                </w:rPr>
                                <w:t>06874499</w:t>
                              </w:r>
                            </w:p>
                            <w:p w14:paraId="7F40E4F9" w14:textId="77777777" w:rsidR="009C4476" w:rsidRDefault="000E4E1C">
                              <w:pPr>
                                <w:tabs>
                                  <w:tab w:val="left" w:pos="2630"/>
                                </w:tabs>
                                <w:spacing w:before="1" w:line="229" w:lineRule="exact"/>
                                <w:ind w:left="13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Lähettäjän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nimi,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y-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tunnus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Ecom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Oy</w:t>
                              </w:r>
                              <w:r>
                                <w:rPr>
                                  <w:b/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0968083-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1</w:t>
                              </w:r>
                            </w:p>
                            <w:p w14:paraId="779D228F" w14:textId="46DFAC4F" w:rsidR="009C4476" w:rsidRDefault="000E4E1C">
                              <w:pPr>
                                <w:tabs>
                                  <w:tab w:val="left" w:pos="2630"/>
                                </w:tabs>
                                <w:spacing w:line="229" w:lineRule="exact"/>
                                <w:ind w:left="13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Lähiosoite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Lemminkäisenkatu</w:t>
                              </w:r>
                              <w:r w:rsidR="00133770">
                                <w:rPr>
                                  <w:b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 w:rsidR="00133770">
                                <w:rPr>
                                  <w:b/>
                                  <w:spacing w:val="68"/>
                                  <w:sz w:val="20"/>
                                </w:rPr>
                                <w:t>34</w:t>
                              </w:r>
                            </w:p>
                            <w:p w14:paraId="6243BCC3" w14:textId="77777777" w:rsidR="009C4476" w:rsidRDefault="000E4E1C">
                              <w:pPr>
                                <w:tabs>
                                  <w:tab w:val="left" w:pos="2630"/>
                                </w:tabs>
                                <w:ind w:left="13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Postinumero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20520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Turku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D8FB9" id="docshapegroup3" o:spid="_x0000_s1027" style="position:absolute;left:0;text-align:left;margin-left:70.9pt;margin-top:12.1pt;width:340.6pt;height:62.3pt;z-index:-15728128;mso-wrap-distance-left:0;mso-wrap-distance-right:0;mso-position-horizontal-relative:page" coordorigin="1418,242" coordsize="6812,1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">
                <v:shape id="docshape4" o:spid="_x0000_s1028" style="position:absolute;left:1418;top:241;width:6812;height:1246;visibility:visible;mso-wrap-style:square;v-text-anchor:top" coordsize="6812,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" path="m6812,l,,,1245r6812,l6812,1238r-6797,l8,1231r7,l15,14r-7,l15,7r6797,l6812,xm15,1231r-7,l15,1238r,-7xm6795,1231r-6780,l15,1238r6780,l6795,1231xm6795,7r,1231l6802,1231r10,l6812,14r-10,l6795,7xm6812,1231r-10,l6795,1238r17,l6812,1231xm15,7l8,14r7,l15,7xm6795,7l15,7r,7l6795,14r,-7xm6812,7r-17,l6802,14r10,l6812,7xe" fillcolor="black" stroked="f">
                  <v:path arrowok="t" o:connecttype="custom" o:connectlocs="6812,242;0,242;0,1487;6812,1487;6812,1480;15,1480;8,1473;15,1473;15,256;8,256;15,249;6812,249;6812,242;15,1473;8,1473;15,1480;15,1473;6795,1473;15,1473;15,1480;6795,1480;6795,1473;6795,249;6795,1480;6802,1473;6812,1473;6812,256;6802,256;6795,249;6812,1473;6802,1473;6795,1480;6812,1480;6812,1473;15,249;8,256;15,256;15,249;6795,249;15,249;15,256;6795,256;6795,249;6812,249;6795,249;6802,256;6812,256;6812,249" o:connectangles="0,0,0,0,0,0,0,0,0,0,0,0,0,0,0,0,0,0,0,0,0,0,0,0,0,0,0,0,0,0,0,0,0,0,0,0,0,0,0,0,0,0,0,0,0,0,0,0"/>
                </v:shape>
                <v:shape id="docshape5" o:spid="_x0000_s1029" type="#_x0000_t202" style="position:absolute;left:1418;top:241;width:6812;height:1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774C9F2" w14:textId="77777777" w:rsidR="009C4476" w:rsidRDefault="009C4476">
                        <w:pPr>
                          <w:spacing w:before="1"/>
                          <w:rPr>
                            <w:b/>
                            <w:sz w:val="18"/>
                          </w:rPr>
                        </w:pPr>
                      </w:p>
                      <w:p w14:paraId="16741B1D" w14:textId="77777777" w:rsidR="009C4476" w:rsidRDefault="000E4E1C">
                        <w:pPr>
                          <w:tabs>
                            <w:tab w:val="left" w:pos="2630"/>
                          </w:tabs>
                          <w:ind w:left="12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WS-</w:t>
                        </w:r>
                        <w:r>
                          <w:rPr>
                            <w:spacing w:val="-2"/>
                            <w:sz w:val="20"/>
                          </w:rPr>
                          <w:t>Asiakasnumero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w w:val="95"/>
                            <w:sz w:val="20"/>
                          </w:rPr>
                          <w:t>06874499</w:t>
                        </w:r>
                      </w:p>
                      <w:p w14:paraId="7F40E4F9" w14:textId="77777777" w:rsidR="009C4476" w:rsidRDefault="000E4E1C">
                        <w:pPr>
                          <w:tabs>
                            <w:tab w:val="left" w:pos="2630"/>
                          </w:tabs>
                          <w:spacing w:before="1" w:line="229" w:lineRule="exact"/>
                          <w:ind w:left="13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Lähettäjän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nimi,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y-</w:t>
                        </w:r>
                        <w:r>
                          <w:rPr>
                            <w:spacing w:val="-2"/>
                            <w:sz w:val="20"/>
                          </w:rPr>
                          <w:t>tunnus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Ecom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Oy</w:t>
                        </w:r>
                        <w:r>
                          <w:rPr>
                            <w:b/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0968083-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1</w:t>
                        </w:r>
                      </w:p>
                      <w:p w14:paraId="779D228F" w14:textId="46DFAC4F" w:rsidR="009C4476" w:rsidRDefault="000E4E1C">
                        <w:pPr>
                          <w:tabs>
                            <w:tab w:val="left" w:pos="2630"/>
                          </w:tabs>
                          <w:spacing w:line="229" w:lineRule="exact"/>
                          <w:ind w:left="13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Lähiosoite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Lemminkäisenkatu</w:t>
                        </w:r>
                        <w:r w:rsidR="00133770">
                          <w:rPr>
                            <w:b/>
                            <w:w w:val="95"/>
                            <w:sz w:val="20"/>
                          </w:rPr>
                          <w:t xml:space="preserve"> </w:t>
                        </w:r>
                        <w:r w:rsidR="00133770">
                          <w:rPr>
                            <w:b/>
                            <w:spacing w:val="68"/>
                            <w:sz w:val="20"/>
                          </w:rPr>
                          <w:t>34</w:t>
                        </w:r>
                      </w:p>
                      <w:p w14:paraId="6243BCC3" w14:textId="77777777" w:rsidR="009C4476" w:rsidRDefault="000E4E1C">
                        <w:pPr>
                          <w:tabs>
                            <w:tab w:val="left" w:pos="2630"/>
                          </w:tabs>
                          <w:ind w:left="13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Postinumero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20520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Turku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pacing w:val="-2"/>
          <w:sz w:val="19"/>
        </w:rPr>
        <w:t>AINEISTON</w:t>
      </w:r>
      <w:r>
        <w:rPr>
          <w:b/>
          <w:spacing w:val="1"/>
          <w:sz w:val="19"/>
        </w:rPr>
        <w:t xml:space="preserve"> </w:t>
      </w:r>
      <w:r>
        <w:rPr>
          <w:b/>
          <w:spacing w:val="-2"/>
          <w:sz w:val="19"/>
        </w:rPr>
        <w:t>VÄLITTÄJÄ</w:t>
      </w:r>
    </w:p>
    <w:p w14:paraId="5A0D5222" w14:textId="77777777" w:rsidR="009C4476" w:rsidRDefault="009C4476">
      <w:pPr>
        <w:pStyle w:val="Leipteksti"/>
        <w:spacing w:before="6"/>
        <w:rPr>
          <w:b/>
        </w:rPr>
      </w:pPr>
    </w:p>
    <w:p w14:paraId="4C14C4F5" w14:textId="4EA5494E" w:rsidR="009C4476" w:rsidRDefault="000E4E1C">
      <w:pPr>
        <w:pStyle w:val="Leipteksti"/>
        <w:tabs>
          <w:tab w:val="left" w:pos="6414"/>
        </w:tabs>
        <w:spacing w:before="94"/>
        <w:ind w:left="1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 wp14:anchorId="419F6886" wp14:editId="52E5A2D9">
                <wp:simplePos x="0" y="0"/>
                <wp:positionH relativeFrom="page">
                  <wp:posOffset>4060190</wp:posOffset>
                </wp:positionH>
                <wp:positionV relativeFrom="paragraph">
                  <wp:posOffset>60325</wp:posOffset>
                </wp:positionV>
                <wp:extent cx="804545" cy="138430"/>
                <wp:effectExtent l="0" t="0" r="0" b="0"/>
                <wp:wrapNone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4545" cy="13843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1CF2D" id="docshape6" o:spid="_x0000_s1026" style="position:absolute;margin-left:319.7pt;margin-top:4.75pt;width:63.35pt;height:10.9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" fillcolor="#d3d3d3" stroked="f">
                <w10:wrap anchorx="page"/>
              </v:rect>
            </w:pict>
          </mc:Fallback>
        </mc:AlternateContent>
      </w:r>
      <w:r>
        <w:t>Valtuutamme</w:t>
      </w:r>
      <w:r>
        <w:rPr>
          <w:spacing w:val="-10"/>
        </w:rPr>
        <w:t xml:space="preserve"> </w:t>
      </w:r>
      <w:r>
        <w:t>pankkimme</w:t>
      </w:r>
      <w:r>
        <w:rPr>
          <w:spacing w:val="-9"/>
        </w:rPr>
        <w:t xml:space="preserve"> </w:t>
      </w:r>
      <w:r>
        <w:t>avaamaan</w:t>
      </w:r>
      <w:r>
        <w:rPr>
          <w:spacing w:val="-7"/>
        </w:rPr>
        <w:t xml:space="preserve"> </w:t>
      </w:r>
      <w:r>
        <w:t>yllä</w:t>
      </w:r>
      <w:r>
        <w:rPr>
          <w:spacing w:val="-10"/>
        </w:rPr>
        <w:t xml:space="preserve"> </w:t>
      </w:r>
      <w:r>
        <w:t>mainitut</w:t>
      </w:r>
      <w:r>
        <w:rPr>
          <w:spacing w:val="-9"/>
        </w:rPr>
        <w:t xml:space="preserve"> </w:t>
      </w:r>
      <w:r>
        <w:rPr>
          <w:spacing w:val="-2"/>
        </w:rPr>
        <w:t>palvelut</w:t>
      </w:r>
      <w:r>
        <w:tab/>
      </w:r>
      <w:r>
        <w:rPr>
          <w:spacing w:val="-2"/>
        </w:rPr>
        <w:t>alkaen.</w:t>
      </w:r>
    </w:p>
    <w:p w14:paraId="53D4C657" w14:textId="77777777" w:rsidR="009C4476" w:rsidRDefault="009C4476">
      <w:pPr>
        <w:pStyle w:val="Leipteksti"/>
        <w:spacing w:before="10"/>
        <w:rPr>
          <w:sz w:val="10"/>
        </w:rPr>
      </w:pPr>
    </w:p>
    <w:p w14:paraId="24C9E18E" w14:textId="77777777" w:rsidR="009C4476" w:rsidRDefault="000E4E1C">
      <w:pPr>
        <w:pStyle w:val="Leipteksti"/>
        <w:spacing w:before="93"/>
        <w:ind w:left="139"/>
      </w:pPr>
      <w:r>
        <w:t>Maksuliikennepalveluiden</w:t>
      </w:r>
      <w:r>
        <w:rPr>
          <w:spacing w:val="-13"/>
        </w:rPr>
        <w:t xml:space="preserve"> </w:t>
      </w:r>
      <w:r>
        <w:t>palvelumaksut</w:t>
      </w:r>
      <w:r>
        <w:rPr>
          <w:spacing w:val="-12"/>
        </w:rPr>
        <w:t xml:space="preserve"> </w:t>
      </w:r>
      <w:r>
        <w:t>Säästöpankki</w:t>
      </w:r>
      <w:r>
        <w:rPr>
          <w:spacing w:val="-12"/>
        </w:rPr>
        <w:t xml:space="preserve"> </w:t>
      </w:r>
      <w:r>
        <w:t>veloittaa</w:t>
      </w:r>
      <w:r>
        <w:rPr>
          <w:spacing w:val="-12"/>
        </w:rPr>
        <w:t xml:space="preserve"> </w:t>
      </w:r>
      <w:r>
        <w:t>suoraan</w:t>
      </w:r>
      <w:r>
        <w:rPr>
          <w:spacing w:val="-13"/>
        </w:rPr>
        <w:t xml:space="preserve"> </w:t>
      </w:r>
      <w:r>
        <w:rPr>
          <w:spacing w:val="-2"/>
        </w:rPr>
        <w:t>asiakkaalta.</w:t>
      </w:r>
    </w:p>
    <w:p w14:paraId="6FDED847" w14:textId="77777777" w:rsidR="009C4476" w:rsidRDefault="009C4476">
      <w:pPr>
        <w:pStyle w:val="Leipteksti"/>
        <w:rPr>
          <w:sz w:val="20"/>
        </w:rPr>
      </w:pPr>
    </w:p>
    <w:p w14:paraId="531C17E0" w14:textId="77777777" w:rsidR="009C4476" w:rsidRDefault="009C4476">
      <w:pPr>
        <w:pStyle w:val="Leipteksti"/>
        <w:rPr>
          <w:sz w:val="18"/>
        </w:rPr>
      </w:pPr>
    </w:p>
    <w:p w14:paraId="77CCBE6B" w14:textId="77777777" w:rsidR="009C4476" w:rsidRDefault="000E4E1C">
      <w:pPr>
        <w:pStyle w:val="Leipteksti"/>
        <w:ind w:left="139"/>
      </w:pPr>
      <w:r>
        <w:t>Pyydämme</w:t>
      </w:r>
      <w:r>
        <w:rPr>
          <w:spacing w:val="-8"/>
        </w:rPr>
        <w:t xml:space="preserve"> </w:t>
      </w:r>
      <w:r>
        <w:t>pankkia</w:t>
      </w:r>
      <w:r>
        <w:rPr>
          <w:spacing w:val="-7"/>
        </w:rPr>
        <w:t xml:space="preserve"> </w:t>
      </w:r>
      <w:r>
        <w:t>ilmoittamaan</w:t>
      </w:r>
      <w:r>
        <w:rPr>
          <w:spacing w:val="-8"/>
        </w:rPr>
        <w:t xml:space="preserve"> </w:t>
      </w:r>
      <w:r>
        <w:t>seuraavalle</w:t>
      </w:r>
      <w:r>
        <w:rPr>
          <w:spacing w:val="-7"/>
        </w:rPr>
        <w:t xml:space="preserve"> </w:t>
      </w:r>
      <w:r>
        <w:t>henkilölle,</w:t>
      </w:r>
      <w:r>
        <w:rPr>
          <w:spacing w:val="-10"/>
        </w:rPr>
        <w:t xml:space="preserve"> </w:t>
      </w:r>
      <w:r>
        <w:t>kun</w:t>
      </w:r>
      <w:r>
        <w:rPr>
          <w:spacing w:val="-8"/>
        </w:rPr>
        <w:t xml:space="preserve"> </w:t>
      </w:r>
      <w:r>
        <w:t>em.</w:t>
      </w:r>
      <w:r>
        <w:rPr>
          <w:spacing w:val="-7"/>
        </w:rPr>
        <w:t xml:space="preserve"> </w:t>
      </w:r>
      <w:r>
        <w:t>palvelut</w:t>
      </w:r>
      <w:r>
        <w:rPr>
          <w:spacing w:val="-7"/>
        </w:rPr>
        <w:t xml:space="preserve"> </w:t>
      </w:r>
      <w:r>
        <w:t>ovat</w:t>
      </w:r>
      <w:r>
        <w:rPr>
          <w:spacing w:val="-8"/>
        </w:rPr>
        <w:t xml:space="preserve"> </w:t>
      </w:r>
      <w:r>
        <w:rPr>
          <w:spacing w:val="-2"/>
        </w:rPr>
        <w:t>käytössä:</w:t>
      </w:r>
    </w:p>
    <w:p w14:paraId="04B20B1B" w14:textId="77777777" w:rsidR="009C4476" w:rsidRDefault="009C4476">
      <w:pPr>
        <w:pStyle w:val="Leipteksti"/>
        <w:spacing w:before="3"/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5983"/>
      </w:tblGrid>
      <w:tr w:rsidR="009C4476" w14:paraId="07D79802" w14:textId="77777777">
        <w:trPr>
          <w:trHeight w:val="217"/>
        </w:trPr>
        <w:tc>
          <w:tcPr>
            <w:tcW w:w="2942" w:type="dxa"/>
          </w:tcPr>
          <w:p w14:paraId="3D60C494" w14:textId="77777777" w:rsidR="009C4476" w:rsidRDefault="000E4E1C"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Nimi</w:t>
            </w:r>
          </w:p>
        </w:tc>
        <w:tc>
          <w:tcPr>
            <w:tcW w:w="5983" w:type="dxa"/>
          </w:tcPr>
          <w:p w14:paraId="44623D54" w14:textId="77777777" w:rsidR="009C4476" w:rsidRDefault="000E4E1C">
            <w:pPr>
              <w:pStyle w:val="TableParagraph"/>
              <w:ind w:left="108"/>
              <w:rPr>
                <w:sz w:val="19"/>
              </w:rPr>
            </w:pPr>
            <w:r>
              <w:rPr>
                <w:sz w:val="19"/>
              </w:rPr>
              <w:t>Ecom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Asiakaspalvelu</w:t>
            </w:r>
          </w:p>
        </w:tc>
      </w:tr>
      <w:tr w:rsidR="009C4476" w14:paraId="5BD5AECD" w14:textId="77777777">
        <w:trPr>
          <w:trHeight w:val="217"/>
        </w:trPr>
        <w:tc>
          <w:tcPr>
            <w:tcW w:w="2942" w:type="dxa"/>
          </w:tcPr>
          <w:p w14:paraId="74EF4C0E" w14:textId="77777777" w:rsidR="009C4476" w:rsidRDefault="000E4E1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Osoite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sähköposti</w:t>
            </w:r>
          </w:p>
        </w:tc>
        <w:tc>
          <w:tcPr>
            <w:tcW w:w="5983" w:type="dxa"/>
          </w:tcPr>
          <w:p w14:paraId="1B45B24B" w14:textId="1C5682DA" w:rsidR="009C4476" w:rsidRDefault="000E4E1C">
            <w:pPr>
              <w:pStyle w:val="TableParagraph"/>
              <w:ind w:left="108"/>
              <w:rPr>
                <w:sz w:val="19"/>
              </w:rPr>
            </w:pPr>
            <w:hyperlink r:id="rId4" w:history="1">
              <w:r w:rsidR="007079C0" w:rsidRPr="00F14816">
                <w:rPr>
                  <w:rStyle w:val="Hyperlinkki"/>
                  <w:spacing w:val="-2"/>
                  <w:sz w:val="19"/>
                </w:rPr>
                <w:t>asiakaspalvelu@ecom.fi</w:t>
              </w:r>
            </w:hyperlink>
          </w:p>
        </w:tc>
      </w:tr>
      <w:tr w:rsidR="009C4476" w14:paraId="2898BF8E" w14:textId="77777777">
        <w:trPr>
          <w:trHeight w:val="217"/>
        </w:trPr>
        <w:tc>
          <w:tcPr>
            <w:tcW w:w="2942" w:type="dxa"/>
          </w:tcPr>
          <w:p w14:paraId="2F9FDA39" w14:textId="77777777" w:rsidR="009C4476" w:rsidRDefault="000E4E1C"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Puhelin</w:t>
            </w:r>
          </w:p>
        </w:tc>
        <w:tc>
          <w:tcPr>
            <w:tcW w:w="5983" w:type="dxa"/>
          </w:tcPr>
          <w:p w14:paraId="228377D4" w14:textId="77777777" w:rsidR="009C4476" w:rsidRDefault="000E4E1C">
            <w:pPr>
              <w:pStyle w:val="TableParagraph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+35822767171</w:t>
            </w:r>
          </w:p>
        </w:tc>
      </w:tr>
    </w:tbl>
    <w:p w14:paraId="06F985A1" w14:textId="77777777" w:rsidR="009C4476" w:rsidRDefault="009C4476">
      <w:pPr>
        <w:pStyle w:val="Leipteksti"/>
        <w:spacing w:before="1"/>
      </w:pPr>
    </w:p>
    <w:p w14:paraId="2D881934" w14:textId="77777777" w:rsidR="009C4476" w:rsidRDefault="000E4E1C">
      <w:pPr>
        <w:pStyle w:val="Leipteksti"/>
        <w:spacing w:before="1"/>
        <w:ind w:left="139"/>
      </w:pPr>
      <w:r>
        <w:t>Päiväys</w:t>
      </w:r>
      <w:r>
        <w:rPr>
          <w:spacing w:val="-7"/>
        </w:rPr>
        <w:t xml:space="preserve"> </w:t>
      </w:r>
      <w:r>
        <w:t>ja</w:t>
      </w:r>
      <w:r>
        <w:rPr>
          <w:spacing w:val="-8"/>
        </w:rPr>
        <w:t xml:space="preserve"> </w:t>
      </w:r>
      <w:r>
        <w:t>valtuuttavan</w:t>
      </w:r>
      <w:r>
        <w:rPr>
          <w:spacing w:val="-8"/>
        </w:rPr>
        <w:t xml:space="preserve"> </w:t>
      </w:r>
      <w:r>
        <w:t>yrityksen</w:t>
      </w:r>
      <w:r>
        <w:rPr>
          <w:spacing w:val="-7"/>
        </w:rPr>
        <w:t xml:space="preserve"> </w:t>
      </w:r>
      <w:r>
        <w:rPr>
          <w:spacing w:val="-2"/>
        </w:rPr>
        <w:t>allekirjoitus:</w:t>
      </w:r>
    </w:p>
    <w:p w14:paraId="593B9DB5" w14:textId="77777777" w:rsidR="009C4476" w:rsidRDefault="009C4476">
      <w:pPr>
        <w:pStyle w:val="Leipteksti"/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5983"/>
      </w:tblGrid>
      <w:tr w:rsidR="009C4476" w14:paraId="4515C86B" w14:textId="77777777">
        <w:trPr>
          <w:trHeight w:val="220"/>
        </w:trPr>
        <w:tc>
          <w:tcPr>
            <w:tcW w:w="2942" w:type="dxa"/>
          </w:tcPr>
          <w:p w14:paraId="5F1DFCF9" w14:textId="77777777" w:rsidR="009C4476" w:rsidRDefault="000E4E1C">
            <w:pPr>
              <w:pStyle w:val="TableParagraph"/>
              <w:spacing w:before="1" w:line="199" w:lineRule="exact"/>
              <w:rPr>
                <w:sz w:val="19"/>
              </w:rPr>
            </w:pPr>
            <w:r>
              <w:rPr>
                <w:sz w:val="19"/>
              </w:rPr>
              <w:t>Paikka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ja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päiväys</w:t>
            </w:r>
          </w:p>
        </w:tc>
        <w:tc>
          <w:tcPr>
            <w:tcW w:w="5983" w:type="dxa"/>
          </w:tcPr>
          <w:p w14:paraId="1C7EBC98" w14:textId="77777777" w:rsidR="009C4476" w:rsidRDefault="009C4476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9C4476" w14:paraId="41C07D81" w14:textId="77777777">
        <w:trPr>
          <w:trHeight w:val="877"/>
        </w:trPr>
        <w:tc>
          <w:tcPr>
            <w:tcW w:w="2942" w:type="dxa"/>
          </w:tcPr>
          <w:p w14:paraId="6FB6895C" w14:textId="77777777" w:rsidR="009C4476" w:rsidRDefault="009C4476">
            <w:pPr>
              <w:pStyle w:val="TableParagraph"/>
              <w:spacing w:before="10" w:line="240" w:lineRule="auto"/>
              <w:ind w:left="0"/>
              <w:rPr>
                <w:sz w:val="18"/>
              </w:rPr>
            </w:pPr>
          </w:p>
          <w:p w14:paraId="48C07C1E" w14:textId="77777777" w:rsidR="009C4476" w:rsidRDefault="000E4E1C">
            <w:pPr>
              <w:pStyle w:val="TableParagraph"/>
              <w:spacing w:line="240" w:lineRule="auto"/>
              <w:ind w:right="1403" w:hanging="1"/>
              <w:rPr>
                <w:sz w:val="19"/>
              </w:rPr>
            </w:pPr>
            <w:r>
              <w:rPr>
                <w:sz w:val="19"/>
              </w:rPr>
              <w:t>Allekirjoitus ja, nimen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selvennys</w:t>
            </w:r>
          </w:p>
        </w:tc>
        <w:tc>
          <w:tcPr>
            <w:tcW w:w="5983" w:type="dxa"/>
          </w:tcPr>
          <w:p w14:paraId="1B6661BE" w14:textId="77777777" w:rsidR="009C4476" w:rsidRDefault="009C447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109BA2A5" w14:textId="77777777" w:rsidR="00BC428A" w:rsidRDefault="00BC428A"/>
    <w:sectPr w:rsidR="00BC428A">
      <w:type w:val="continuous"/>
      <w:pgSz w:w="11910" w:h="16840"/>
      <w:pgMar w:top="1680" w:right="13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76"/>
    <w:rsid w:val="000E4E1C"/>
    <w:rsid w:val="00133770"/>
    <w:rsid w:val="007079C0"/>
    <w:rsid w:val="009C4476"/>
    <w:rsid w:val="00BC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35ED7A6"/>
  <w15:docId w15:val="{56E879FB-CAEC-48F8-9C8A-7DE2D24F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eastAsia="Arial" w:hAnsi="Arial" w:cs="Arial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uiPriority w:val="1"/>
    <w:qFormat/>
    <w:rPr>
      <w:sz w:val="19"/>
      <w:szCs w:val="19"/>
    </w:rPr>
  </w:style>
  <w:style w:type="paragraph" w:styleId="Otsikko">
    <w:name w:val="Title"/>
    <w:basedOn w:val="Normaali"/>
    <w:uiPriority w:val="10"/>
    <w:qFormat/>
    <w:pPr>
      <w:spacing w:before="63"/>
      <w:ind w:left="139"/>
    </w:pPr>
    <w:rPr>
      <w:b/>
      <w:bCs/>
      <w:sz w:val="28"/>
      <w:szCs w:val="28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line="198" w:lineRule="exact"/>
      <w:ind w:left="107"/>
    </w:pPr>
  </w:style>
  <w:style w:type="character" w:styleId="Hyperlinkki">
    <w:name w:val="Hyperlink"/>
    <w:basedOn w:val="Kappaleenoletusfontti"/>
    <w:uiPriority w:val="99"/>
    <w:unhideWhenUsed/>
    <w:rsid w:val="007079C0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07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iakaspalvelu@ecom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1052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S\344\344st\366pankki pankkiyhteysvaltuutus.docx)</dc:title>
  <dc:creator>VMakinen</dc:creator>
  <cp:lastModifiedBy>Rosti Terhi</cp:lastModifiedBy>
  <cp:revision>2</cp:revision>
  <dcterms:created xsi:type="dcterms:W3CDTF">2023-03-08T07:12:00Z</dcterms:created>
  <dcterms:modified xsi:type="dcterms:W3CDTF">2023-03-08T07:12:00Z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2022-11-23T00:00:00Z</vt:filetime>
  </property>
  <property fmtid="{D5CDD505-2E9C-101B-9397-08002B2CF9AE}" pid="5" name="Producer">
    <vt:lpwstr>Nitro PDF PrimoPDF</vt:lpwstr>
  </property>
</Properties>
</file>